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4A60E" w14:textId="77777777" w:rsidR="00F2257B" w:rsidRDefault="00F2257B" w:rsidP="00F2257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09CF">
        <w:rPr>
          <w:rFonts w:ascii="TH SarabunPSK" w:hAnsi="TH SarabunPSK" w:cs="TH SarabunPSK"/>
          <w:b/>
          <w:bCs/>
          <w:sz w:val="36"/>
          <w:szCs w:val="36"/>
          <w:cs/>
        </w:rPr>
        <w:t>ภาพถ่าย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อุปกรณ์การออกกำลังกาย</w:t>
      </w:r>
    </w:p>
    <w:p w14:paraId="03434E7E" w14:textId="77777777" w:rsidR="00F2257B" w:rsidRDefault="00F2257B" w:rsidP="00F2257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องค์การบริหารส่วนตำบลคูขาด</w:t>
      </w:r>
    </w:p>
    <w:p w14:paraId="4826DE5D" w14:textId="77777777" w:rsidR="00F2257B" w:rsidRDefault="00F2257B" w:rsidP="00F2257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</w:t>
      </w:r>
    </w:p>
    <w:p w14:paraId="162D5E2C" w14:textId="77777777" w:rsidR="00F2257B" w:rsidRDefault="00F2257B" w:rsidP="00CD09C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692A6B95" wp14:editId="1B6E3030">
            <wp:extent cx="5731510" cy="3224478"/>
            <wp:effectExtent l="19050" t="0" r="2540" b="0"/>
            <wp:docPr id="3" name="Picture 3" descr="D:\งานสา\LPA58\เครื่องออกกำลังก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สา\LPA58\เครื่องออกกำลังกาย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8273EE" w14:textId="77777777" w:rsidR="00F2257B" w:rsidRDefault="00F2257B" w:rsidP="00CD09C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A66945" w14:textId="77777777" w:rsidR="00F2257B" w:rsidRDefault="00F2257B" w:rsidP="00CD09C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6D3B71FC" wp14:editId="1C90B481">
            <wp:extent cx="5731510" cy="3224478"/>
            <wp:effectExtent l="19050" t="0" r="2540" b="0"/>
            <wp:docPr id="4" name="Picture 4" descr="D:\งานสา\LPA58\เครื่องออกกำลั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สา\LPA58\เครื่องออกกำลั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166EB" w14:textId="77777777" w:rsidR="00F2257B" w:rsidRDefault="00F2257B" w:rsidP="00CD09C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75F999" w14:textId="77777777" w:rsidR="00F2257B" w:rsidRDefault="00F2257B" w:rsidP="00CD09C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2D3A29" w14:textId="77777777" w:rsidR="003D29CB" w:rsidRDefault="00CD09CF" w:rsidP="00CD09C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CD09C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ภาพถ่ายสนามกีฬากลางอเนกประสงค์</w:t>
      </w:r>
    </w:p>
    <w:p w14:paraId="7B1D2CFA" w14:textId="77777777" w:rsidR="00CD09CF" w:rsidRDefault="00CD09CF" w:rsidP="00CD09C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องค์การบริหารส่วนตำบลคูขาด</w:t>
      </w:r>
    </w:p>
    <w:p w14:paraId="29537D37" w14:textId="4085BF61" w:rsidR="00CD09CF" w:rsidRDefault="00CD09CF" w:rsidP="00CD09C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</w:t>
      </w:r>
    </w:p>
    <w:p w14:paraId="02F76D58" w14:textId="77777777" w:rsidR="00CD09CF" w:rsidRPr="00CD09CF" w:rsidRDefault="00F018AE" w:rsidP="00CD09C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6697853" wp14:editId="473A0296">
            <wp:simplePos x="0" y="0"/>
            <wp:positionH relativeFrom="column">
              <wp:posOffset>19050</wp:posOffset>
            </wp:positionH>
            <wp:positionV relativeFrom="paragraph">
              <wp:posOffset>3536315</wp:posOffset>
            </wp:positionV>
            <wp:extent cx="5731510" cy="3223260"/>
            <wp:effectExtent l="19050" t="0" r="2540" b="0"/>
            <wp:wrapThrough wrapText="bothSides">
              <wp:wrapPolygon edited="0">
                <wp:start x="-72" y="0"/>
                <wp:lineTo x="-72" y="21447"/>
                <wp:lineTo x="21610" y="21447"/>
                <wp:lineTo x="21610" y="0"/>
                <wp:lineTo x="-72" y="0"/>
              </wp:wrapPolygon>
            </wp:wrapThrough>
            <wp:docPr id="2" name="Picture 2" descr="D:\งานสา\LPA58\ลานกีฬามีไฟฟ้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สา\LPA58\ลานกีฬามีไฟฟ้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09CF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78206D7" wp14:editId="724D317B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731510" cy="3223260"/>
            <wp:effectExtent l="19050" t="0" r="2540" b="0"/>
            <wp:wrapThrough wrapText="bothSides">
              <wp:wrapPolygon edited="0">
                <wp:start x="-72" y="0"/>
                <wp:lineTo x="-72" y="21447"/>
                <wp:lineTo x="21610" y="21447"/>
                <wp:lineTo x="21610" y="0"/>
                <wp:lineTo x="-72" y="0"/>
              </wp:wrapPolygon>
            </wp:wrapThrough>
            <wp:docPr id="1" name="Picture 1" descr="D:\งานสา\LPA58\ลานกีฬามีไฟส่อ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สา\LPA58\ลานกีฬามีไฟส่อ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09CF" w:rsidRPr="00CD09CF" w:rsidSect="003D2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739"/>
    <w:rsid w:val="00266713"/>
    <w:rsid w:val="00312A2B"/>
    <w:rsid w:val="003D29CB"/>
    <w:rsid w:val="00CD09CF"/>
    <w:rsid w:val="00E50739"/>
    <w:rsid w:val="00F018AE"/>
    <w:rsid w:val="00F2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970E"/>
  <w15:docId w15:val="{2F658B9A-B9B5-4DC3-B473-3B3E7092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9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09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COMPUTER</dc:creator>
  <cp:lastModifiedBy>MC COMPUTER</cp:lastModifiedBy>
  <cp:revision>2</cp:revision>
  <cp:lastPrinted>2016-06-01T06:32:00Z</cp:lastPrinted>
  <dcterms:created xsi:type="dcterms:W3CDTF">2016-06-01T06:27:00Z</dcterms:created>
  <dcterms:modified xsi:type="dcterms:W3CDTF">2022-05-31T06:44:00Z</dcterms:modified>
</cp:coreProperties>
</file>