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D9261" w14:textId="2A6D0036" w:rsidR="00A51C13" w:rsidRPr="00A51C13" w:rsidRDefault="00A51C13" w:rsidP="00A51C13">
      <w:pPr>
        <w:adjustRightInd w:val="0"/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แผนและมาตรการการประหยัดพลังงาน</w:t>
      </w:r>
      <w:r w:rsidR="00C07DBE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ประจำปี </w:t>
      </w:r>
      <w:r w:rsidR="008D4B8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256</w:t>
      </w:r>
      <w:r w:rsidR="000C3948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bookmarkStart w:id="0" w:name="_GoBack"/>
      <w:bookmarkEnd w:id="0"/>
    </w:p>
    <w:p w14:paraId="2B35595F" w14:textId="7777777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b/>
          <w:bCs/>
          <w:sz w:val="36"/>
          <w:szCs w:val="36"/>
        </w:rPr>
        <w:t>1.</w:t>
      </w:r>
      <w:r w:rsidRPr="00A51C1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การใช้ไฟฟ้า</w:t>
      </w:r>
    </w:p>
    <w:p w14:paraId="38B26BF3" w14:textId="77777777" w:rsidR="00A51C13" w:rsidRPr="00A51C13" w:rsidRDefault="00A51C13" w:rsidP="00A51C13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1.1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ระบบปรับอากาศ</w:t>
      </w:r>
    </w:p>
    <w:p w14:paraId="2FE42C55" w14:textId="74BE1EB7" w:rsidR="00A51C13" w:rsidRPr="00A51C13" w:rsidRDefault="00EF1B0B" w:rsidP="00A51C13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1.1.1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เปิดเครื่องปรับอากาศ ที่อุณหภูมิ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26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องศาเซลเซียส</w:t>
      </w:r>
    </w:p>
    <w:p w14:paraId="5F8597A9" w14:textId="48F31E2A" w:rsidR="00A51C13" w:rsidRPr="00A51C13" w:rsidRDefault="00EF1B0B" w:rsidP="00A51C13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1.1.2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eastAsia="AngsanaNew" w:hAnsi="TH SarabunIT๙" w:cs="TH SarabunIT๙" w:hint="cs"/>
          <w:sz w:val="32"/>
          <w:szCs w:val="32"/>
          <w:cs/>
        </w:rPr>
        <w:t>ช่วง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เช้า 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เปิดเวลา</w:t>
      </w:r>
      <w:proofErr w:type="gramEnd"/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09.30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.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ปิดเวลา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12.00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>.</w:t>
      </w:r>
    </w:p>
    <w:p w14:paraId="231825FB" w14:textId="06425622" w:rsidR="00A51C13" w:rsidRPr="00A51C13" w:rsidRDefault="00EF1B0B" w:rsidP="00A51C13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1.1.3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ช่วง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บ่าย เปิดเวลา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13.00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.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ปิดเวลา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16.00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>.</w:t>
      </w:r>
    </w:p>
    <w:p w14:paraId="7075E420" w14:textId="77777777" w:rsidR="00A51C13" w:rsidRPr="00B90632" w:rsidRDefault="00A51C13" w:rsidP="003B5922">
      <w:pPr>
        <w:adjustRightInd w:val="0"/>
        <w:spacing w:before="240" w:after="0" w:line="240" w:lineRule="auto"/>
        <w:ind w:firstLine="1440"/>
        <w:rPr>
          <w:rFonts w:ascii="Angsana New" w:eastAsia="Times New Roman" w:hAnsi="Angsana New" w:cs="Angsana New"/>
          <w:b/>
          <w:bCs/>
          <w:sz w:val="28"/>
          <w:u w:val="single"/>
        </w:rPr>
      </w:pPr>
      <w:r w:rsidRPr="00B90632">
        <w:rPr>
          <w:rFonts w:ascii="TH SarabunIT๙" w:eastAsia="AngsanaNew" w:hAnsi="TH SarabunIT๙" w:cs="TH SarabunIT๙"/>
          <w:b/>
          <w:bCs/>
          <w:sz w:val="32"/>
          <w:szCs w:val="32"/>
          <w:u w:val="single"/>
          <w:cs/>
        </w:rPr>
        <w:t>เจ้าหน้าที่ ปิด-เปิด เครื่องปรับอากาศ</w:t>
      </w:r>
    </w:p>
    <w:p w14:paraId="3AD0D305" w14:textId="77777777" w:rsidR="00C57399" w:rsidRDefault="00A51C13" w:rsidP="00A51C13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  <w:u w:val="single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สำนักงานปลัด</w:t>
      </w:r>
      <w:r w:rsidR="00C57399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/คณะผู้บริหาร</w:t>
      </w:r>
    </w:p>
    <w:p w14:paraId="75BD8693" w14:textId="783C2E4B" w:rsidR="00A51C13" w:rsidRPr="00A51C13" w:rsidRDefault="00A51C13" w:rsidP="00A51C13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นางสาวจินตนา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จิรานุวัฒน์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 นักวิชาการประชาสัมพันธ์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="00B10CF6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14:paraId="02E0A56D" w14:textId="00A47172" w:rsidR="00A51C13" w:rsidRPr="00A51C13" w:rsidRDefault="00A51C13" w:rsidP="00A51C13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กองคลัง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="001C205E">
        <w:rPr>
          <w:rFonts w:ascii="TH SarabunIT๙" w:eastAsia="AngsanaNew" w:hAnsi="TH SarabunIT๙" w:cs="TH SarabunIT๙" w:hint="cs"/>
          <w:sz w:val="32"/>
          <w:szCs w:val="32"/>
          <w:cs/>
        </w:rPr>
        <w:t>นางสาวจุฬารัตน์  ศรีวิขา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ตำแหน่ง  ผู้ช่วยเจ้าพนักงานจัดเก็บรายได้</w:t>
      </w:r>
    </w:p>
    <w:p w14:paraId="7F36E8FC" w14:textId="59BC89CC" w:rsidR="00A51C13" w:rsidRPr="00A51C13" w:rsidRDefault="00A51C13" w:rsidP="00A51C13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  <w:cs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กองช่าง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>ธีร</w:t>
      </w:r>
      <w:r w:rsidR="00E45F84">
        <w:rPr>
          <w:rFonts w:ascii="TH SarabunIT๙" w:eastAsia="AngsanaNew" w:hAnsi="TH SarabunIT๙" w:cs="TH SarabunIT๙" w:hint="cs"/>
          <w:sz w:val="32"/>
          <w:szCs w:val="32"/>
          <w:cs/>
        </w:rPr>
        <w:t>ะ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>พงศ์  ชุมสนาม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ตำแหน่ง ผู้ช่วยเจ้าหน้าที่ธุรการ</w:t>
      </w:r>
    </w:p>
    <w:p w14:paraId="4D3B48BE" w14:textId="77777777" w:rsidR="00E45F84" w:rsidRDefault="00A51C13" w:rsidP="00A51C13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กองการศึกษา ศาสนาและวัฒนธรรม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</w:t>
      </w:r>
      <w:r w:rsidR="00E45F84">
        <w:rPr>
          <w:rFonts w:ascii="TH SarabunIT๙" w:eastAsia="AngsanaNew" w:hAnsi="TH SarabunIT๙" w:cs="TH SarabunIT๙" w:hint="cs"/>
          <w:sz w:val="32"/>
          <w:szCs w:val="32"/>
          <w:cs/>
        </w:rPr>
        <w:t>สาวประภาพรรณ  ยิ่งนอก</w:t>
      </w:r>
    </w:p>
    <w:p w14:paraId="78951A0F" w14:textId="5F846DEE" w:rsidR="00A51C13" w:rsidRDefault="00E45F84" w:rsidP="00E45F84">
      <w:pPr>
        <w:adjustRightInd w:val="0"/>
        <w:spacing w:after="0" w:line="240" w:lineRule="auto"/>
        <w:ind w:left="2880" w:firstLine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ผู้ช่วยเจ้าพนักงานพัสดุ</w:t>
      </w:r>
    </w:p>
    <w:p w14:paraId="0E97820E" w14:textId="468B702A" w:rsidR="00E45F84" w:rsidRDefault="00E45F84" w:rsidP="00E45F84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</w:t>
      </w:r>
      <w:r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สาธารณสุขและสิ่งแวดล้อม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นายเอกรัฐ  ทองดีนอก ตำแหน่ง เจ้าพนักงานสาธารณสุข</w:t>
      </w:r>
    </w:p>
    <w:p w14:paraId="0B15B4CD" w14:textId="7336F977" w:rsidR="00A51C13" w:rsidRDefault="00A51C13" w:rsidP="00A51C13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กองส่งเสริมการเกษตร</w:t>
      </w:r>
      <w:r w:rsidR="003B5922" w:rsidRPr="003B5922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3B5922">
        <w:rPr>
          <w:rFonts w:ascii="TH SarabunIT๙" w:eastAsia="AngsanaNew" w:hAnsi="TH SarabunIT๙" w:cs="TH SarabunIT๙"/>
          <w:sz w:val="32"/>
          <w:szCs w:val="32"/>
        </w:rPr>
        <w:t xml:space="preserve"> 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นายกิตติศักดิ์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ทุดปอ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คนงานทั่วไป</w:t>
      </w:r>
    </w:p>
    <w:p w14:paraId="1C85FC7D" w14:textId="5C2B16C2" w:rsidR="00E45F84" w:rsidRDefault="00E45F84" w:rsidP="00A51C13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E45F84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ห้องกิจการงานสภาฯ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นางสาวณัฎฐนิชา  นมัสสิลา  ตำแหน่ง  นิติกร</w:t>
      </w:r>
    </w:p>
    <w:p w14:paraId="5AC5DFFB" w14:textId="52FE8AAA" w:rsidR="00A51C13" w:rsidRPr="00A51C13" w:rsidRDefault="00B071E6" w:rsidP="00B071E6">
      <w:pPr>
        <w:adjustRightInd w:val="0"/>
        <w:spacing w:before="240"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1.1.4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ในช่วงเวลาที่ไม่มีการปฏิบัติงานให้ปิดเครื่องปรับอากาศทันที</w:t>
      </w:r>
    </w:p>
    <w:p w14:paraId="656D74E6" w14:textId="77777777" w:rsidR="00427509" w:rsidRDefault="00A51C13" w:rsidP="00A51C13">
      <w:pPr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</w:rPr>
        <w:tab/>
      </w:r>
      <w:r w:rsidR="00B071E6">
        <w:rPr>
          <w:rFonts w:ascii="TH SarabunIT๙" w:eastAsia="AngsanaNew" w:hAnsi="TH SarabunIT๙" w:cs="TH SarabunIT๙"/>
          <w:sz w:val="32"/>
          <w:szCs w:val="32"/>
        </w:rPr>
        <w:t>1.1.5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ทำความสะอาดแผ่นกรองอากาศ เดือนละ ๑ ครั้ง </w:t>
      </w:r>
    </w:p>
    <w:p w14:paraId="742E9345" w14:textId="0AB74488" w:rsidR="00A51C13" w:rsidRPr="00E65DE4" w:rsidRDefault="00427509" w:rsidP="00A51C13">
      <w:pPr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          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โดย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</w:rPr>
        <w:t> 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>นายวรพงศ์  กองเกิด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นายช่างไฟฟ้า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14:paraId="2DB8AEE8" w14:textId="2DF62DC1" w:rsidR="00962126" w:rsidRDefault="00A51C13" w:rsidP="00A51C13">
      <w:pPr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B071E6">
        <w:rPr>
          <w:rFonts w:ascii="TH SarabunIT๙" w:eastAsia="AngsanaNew" w:hAnsi="TH SarabunIT๙" w:cs="TH SarabunIT๙" w:hint="cs"/>
          <w:sz w:val="32"/>
          <w:szCs w:val="32"/>
          <w:cs/>
        </w:rPr>
        <w:t>1.1.6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ทำความสะอาดแผงระบายอากาศร้อนและคอยล์เย็นทุก ๖ เดือน</w:t>
      </w:r>
      <w:r w:rsidR="00962126" w:rsidRPr="00A51C13">
        <w:rPr>
          <w:rFonts w:ascii="TH SarabunIT๙" w:eastAsia="Times New Roman" w:hAnsi="TH SarabunIT๙" w:cs="TH SarabunIT๙" w:hint="cs"/>
          <w:sz w:val="32"/>
          <w:szCs w:val="32"/>
          <w:cs/>
        </w:rPr>
        <w:t>(มีนาคม</w:t>
      </w:r>
      <w:r w:rsidR="00962126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962126" w:rsidRPr="00A51C13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สิงหาคม)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</w:p>
    <w:p w14:paraId="39D4BE45" w14:textId="5CBA116A" w:rsidR="00A51C13" w:rsidRPr="00A51C13" w:rsidRDefault="00962126" w:rsidP="00962126">
      <w:pPr>
        <w:spacing w:after="0" w:line="240" w:lineRule="auto"/>
        <w:ind w:left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</w:t>
      </w:r>
      <w:r w:rsidR="00A51C13" w:rsidRPr="00A51C13">
        <w:rPr>
          <w:rFonts w:ascii="TH SarabunIT๙" w:eastAsia="AngsanaNew" w:hAnsi="TH SarabunIT๙" w:cs="TH SarabunIT๙"/>
          <w:sz w:val="32"/>
          <w:szCs w:val="32"/>
          <w:cs/>
        </w:rPr>
        <w:t>โดยนาย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>วรพงศ์  กองเกิด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ตำแหน่ง นายช่างไฟฟ้า</w:t>
      </w:r>
      <w:r w:rsidR="00A51C13"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</w:p>
    <w:p w14:paraId="31942ED0" w14:textId="4FD05718" w:rsidR="00A51C13" w:rsidRPr="00A51C13" w:rsidRDefault="00A51C13" w:rsidP="00A51C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071E6">
        <w:rPr>
          <w:rFonts w:ascii="TH SarabunIT๙" w:eastAsia="Times New Roman" w:hAnsi="TH SarabunIT๙" w:cs="TH SarabunIT๙" w:hint="cs"/>
          <w:sz w:val="32"/>
          <w:szCs w:val="32"/>
          <w:cs/>
        </w:rPr>
        <w:t>1.1.7</w:t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 xml:space="preserve"> ป้องกันความร้อนเข้าสู่อาคารโดยการปิดม่านด้านที่มีแดดส่อง</w:t>
      </w:r>
    </w:p>
    <w:p w14:paraId="6CC6603E" w14:textId="77777777" w:rsidR="005A3540" w:rsidRDefault="00A51C13" w:rsidP="005A354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071E6">
        <w:rPr>
          <w:rFonts w:ascii="TH SarabunIT๙" w:eastAsia="Times New Roman" w:hAnsi="TH SarabunIT๙" w:cs="TH SarabunIT๙" w:hint="cs"/>
          <w:sz w:val="32"/>
          <w:szCs w:val="32"/>
          <w:cs/>
        </w:rPr>
        <w:t>1.1.8</w:t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เปิดปิดประตูเข้าออกของห้องที่มีเครื่องปรับอากาศเท่าที่จำเป็นและระมัดระวังไม่ให้</w:t>
      </w:r>
    </w:p>
    <w:p w14:paraId="1CD4C1EC" w14:textId="435CD89B" w:rsidR="00A51C13" w:rsidRPr="00A51C13" w:rsidRDefault="005A3540" w:rsidP="005A3540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A51C13" w:rsidRPr="00A51C13">
        <w:rPr>
          <w:rFonts w:ascii="TH SarabunIT๙" w:eastAsia="Times New Roman" w:hAnsi="TH SarabunIT๙" w:cs="TH SarabunIT๙"/>
          <w:sz w:val="32"/>
          <w:szCs w:val="32"/>
          <w:cs/>
        </w:rPr>
        <w:t>ประตูห้องปรับอากาศเปิดค้างไว้</w:t>
      </w:r>
    </w:p>
    <w:p w14:paraId="292044D7" w14:textId="77777777" w:rsidR="00A51C13" w:rsidRPr="00A51C13" w:rsidRDefault="00A51C13" w:rsidP="00A51C13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1.2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ระบบแสงสว่าง</w:t>
      </w:r>
    </w:p>
    <w:p w14:paraId="55FDB83B" w14:textId="70DEF015" w:rsidR="00A51C13" w:rsidRPr="00A51C13" w:rsidRDefault="00B071E6" w:rsidP="00A51C13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1.2.1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ปิดไฟในเวลาพักเที่ยงและเมื่อเลิกงานหรือไม่มีผู้นั่งปฏิบัติงาน </w:t>
      </w:r>
    </w:p>
    <w:p w14:paraId="01919E42" w14:textId="4502D54F" w:rsidR="00A51C13" w:rsidRPr="00A51C13" w:rsidRDefault="00A51C13" w:rsidP="00A51C13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 w:hint="cs"/>
          <w:sz w:val="32"/>
          <w:szCs w:val="32"/>
        </w:rPr>
        <w:t> </w:t>
      </w:r>
      <w:r w:rsidR="00B071E6">
        <w:rPr>
          <w:rFonts w:ascii="TH SarabunIT๙" w:eastAsia="AngsanaNew" w:hAnsi="TH SarabunIT๙" w:cs="TH SarabunIT๙" w:hint="cs"/>
          <w:sz w:val="32"/>
          <w:szCs w:val="32"/>
          <w:cs/>
        </w:rPr>
        <w:t>แต่งตั้ง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เจ้าหน้าที่ ปิด-เปิด ไฟฟ้า</w:t>
      </w:r>
      <w:r w:rsidR="00B071E6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ดังนี้</w:t>
      </w:r>
      <w:r w:rsidR="00B071E6">
        <w:rPr>
          <w:rFonts w:ascii="Angsana New" w:eastAsia="Times New Roman" w:hAnsi="Angsana New" w:cs="Angsana New"/>
          <w:sz w:val="28"/>
        </w:rPr>
        <w:t xml:space="preserve"> </w:t>
      </w:r>
    </w:p>
    <w:p w14:paraId="4ACF41DA" w14:textId="77777777" w:rsidR="00242F0B" w:rsidRDefault="00A31B5C" w:rsidP="00A31B5C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  <w:u w:val="single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สำนักงานปลัด</w:t>
      </w:r>
      <w:r w:rsidR="00242F0B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/คณะผู้บริหาร</w:t>
      </w:r>
    </w:p>
    <w:p w14:paraId="25A10039" w14:textId="0C1E29D5" w:rsidR="00A31B5C" w:rsidRPr="00A51C13" w:rsidRDefault="00A31B5C" w:rsidP="00A31B5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นางสาวจินตนา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จิรานุวัฒน์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 นักวิชาการประชาสัมพันธ์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14:paraId="2C9249F3" w14:textId="77777777" w:rsidR="00A31B5C" w:rsidRPr="00A51C13" w:rsidRDefault="00A31B5C" w:rsidP="00A31B5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กองคลัง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นางสาวจุฬารัตน์  ศรีวิขา  ตำแหน่ง  ผู้ช่วยเจ้าพนักงานจัดเก็บรายได้</w:t>
      </w:r>
    </w:p>
    <w:p w14:paraId="032BAE72" w14:textId="7AC103D2" w:rsidR="00A31B5C" w:rsidRPr="00A51C13" w:rsidRDefault="00A31B5C" w:rsidP="00A31B5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  <w:cs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กองช่าง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ธีร</w:t>
      </w:r>
      <w:r w:rsidR="00E45F84">
        <w:rPr>
          <w:rFonts w:ascii="TH SarabunIT๙" w:eastAsia="AngsanaNew" w:hAnsi="TH SarabunIT๙" w:cs="TH SarabunIT๙" w:hint="cs"/>
          <w:sz w:val="32"/>
          <w:szCs w:val="32"/>
          <w:cs/>
        </w:rPr>
        <w:t>ะ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พงศ์  ชุมสนาม  ตำแหน่ง ผู้ช่วยเจ้าหน้าที่ธุรการ</w:t>
      </w:r>
    </w:p>
    <w:p w14:paraId="7D8EBF9D" w14:textId="77777777" w:rsidR="00E45F84" w:rsidRDefault="00E45F84" w:rsidP="00E45F84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กองการศึกษา ศาสนาและวัฒนธรรม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สาวประภาพรรณ  ยิ่งนอก</w:t>
      </w:r>
    </w:p>
    <w:p w14:paraId="6859EE6E" w14:textId="77777777" w:rsidR="00E45F84" w:rsidRDefault="00E45F84" w:rsidP="00E45F84">
      <w:pPr>
        <w:adjustRightInd w:val="0"/>
        <w:spacing w:after="0" w:line="240" w:lineRule="auto"/>
        <w:ind w:left="2880" w:firstLine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ตำแหน่ง ผู้ช่วยเจ้าพนักงานพัสดุ</w:t>
      </w:r>
    </w:p>
    <w:p w14:paraId="5D1CF0AA" w14:textId="77777777" w:rsidR="00E45F84" w:rsidRDefault="00E45F84" w:rsidP="00E45F84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</w:t>
      </w:r>
      <w:r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สาธารณสุขและสิ่งแวดล้อม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นายเอกรัฐ  ทองดีนอก ตำแหน่ง เจ้าพนักงานสาธารณสุข</w:t>
      </w:r>
    </w:p>
    <w:p w14:paraId="322D6C0A" w14:textId="77777777" w:rsidR="00E45F84" w:rsidRDefault="00E45F84" w:rsidP="00E45F84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กองส่งเสริมการเกษตร</w:t>
      </w:r>
      <w:r w:rsidRPr="003B5922">
        <w:rPr>
          <w:rFonts w:ascii="TH SarabunIT๙" w:eastAsia="AngsanaNew" w:hAnsi="TH SarabunIT๙" w:cs="TH SarabunIT๙"/>
          <w:sz w:val="32"/>
          <w:szCs w:val="32"/>
        </w:rPr>
        <w:t xml:space="preserve">  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นายกิตติศักดิ์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ทุดปอ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คนงานทั่วไป</w:t>
      </w:r>
    </w:p>
    <w:p w14:paraId="1396825E" w14:textId="77777777" w:rsidR="00E45F84" w:rsidRDefault="00E45F84" w:rsidP="00E45F84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  <w:r w:rsidRPr="00E45F84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ห้องกิจการงานสภาฯ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นางสาวณัฎฐนิชา  นมัสสิลา  ตำแหน่ง  นิติกร</w:t>
      </w:r>
    </w:p>
    <w:p w14:paraId="6D8DC3C2" w14:textId="77777777" w:rsidR="00E45F84" w:rsidRDefault="00E45F84" w:rsidP="00E45F84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</w:p>
    <w:p w14:paraId="5DD17E76" w14:textId="77777777" w:rsidR="00E45F84" w:rsidRDefault="00E45F84" w:rsidP="00E45F84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</w:p>
    <w:p w14:paraId="5774D370" w14:textId="77777777" w:rsidR="00E45F84" w:rsidRDefault="00E45F84" w:rsidP="00E45F84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</w:p>
    <w:p w14:paraId="4A7ACD5C" w14:textId="77777777" w:rsidR="00F67333" w:rsidRDefault="00F67333" w:rsidP="00E45F84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</w:p>
    <w:p w14:paraId="7FFCF08A" w14:textId="77777777" w:rsidR="00237F00" w:rsidRDefault="00237F00" w:rsidP="00E45F84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</w:p>
    <w:p w14:paraId="5E6E1AEC" w14:textId="77777777" w:rsidR="00E45F84" w:rsidRPr="00B90632" w:rsidRDefault="00E45F84" w:rsidP="00E45F84">
      <w:pPr>
        <w:adjustRightInd w:val="0"/>
        <w:spacing w:after="0" w:line="240" w:lineRule="auto"/>
        <w:ind w:left="1440" w:firstLine="720"/>
        <w:jc w:val="right"/>
        <w:rPr>
          <w:rFonts w:ascii="TH SarabunIT๙" w:eastAsia="Times New Roman" w:hAnsi="TH SarabunIT๙" w:cs="TH SarabunIT๙"/>
          <w:b/>
          <w:bCs/>
          <w:sz w:val="28"/>
        </w:rPr>
      </w:pPr>
      <w:r w:rsidRPr="00B90632">
        <w:rPr>
          <w:rFonts w:ascii="TH SarabunIT๙" w:eastAsia="Times New Roman" w:hAnsi="TH SarabunIT๙" w:cs="TH SarabunIT๙"/>
          <w:b/>
          <w:bCs/>
          <w:sz w:val="28"/>
        </w:rPr>
        <w:lastRenderedPageBreak/>
        <w:t>2</w:t>
      </w:r>
    </w:p>
    <w:p w14:paraId="31521EA6" w14:textId="77777777" w:rsidR="00E45F84" w:rsidRDefault="00E45F84" w:rsidP="00E45F84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</w:p>
    <w:p w14:paraId="4C82E413" w14:textId="28C4A406" w:rsidR="00A51C13" w:rsidRPr="00354135" w:rsidRDefault="00A31B5C" w:rsidP="004F46E0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/>
          <w:sz w:val="32"/>
          <w:szCs w:val="32"/>
        </w:rPr>
        <w:t>1.2.2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ถอดหลอดไฟฟ้าในบริเวณที่มีแสงสว่างเกินความจำเป็นหรือบริเวณที่สามารถใช้</w:t>
      </w:r>
      <w:r w:rsidR="00354135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แสงสว่าง</w:t>
      </w:r>
      <w:r w:rsidR="00A51C13" w:rsidRPr="00A51C13">
        <w:rPr>
          <w:rFonts w:ascii="TH SarabunIT๙" w:eastAsia="AngsanaNew" w:hAnsi="TH SarabunIT๙" w:cs="TH SarabunIT๙"/>
          <w:sz w:val="32"/>
          <w:szCs w:val="32"/>
          <w:cs/>
        </w:rPr>
        <w:t>จากธรรมชาติทดแทนได้</w:t>
      </w:r>
    </w:p>
    <w:p w14:paraId="4528A46C" w14:textId="7C3AE71B" w:rsidR="00E45F84" w:rsidRPr="00A51C13" w:rsidRDefault="00A31B5C" w:rsidP="00A51C13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1.2.3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บำรุงรักษาอุปกรณ์ไฟฟ้าแสงสว่างอย่างสม่ำเสมอและต่อเนื่องโดยควรทำความสะอาดทุก ๓ เดือน</w:t>
      </w:r>
      <w:r w:rsidR="00962126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(มกราคม</w:t>
      </w:r>
      <w:r w:rsidR="00962126"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เมษายน</w:t>
      </w:r>
      <w:r w:rsidR="00962126"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กรกฎาคม</w:t>
      </w:r>
      <w:r w:rsidR="00962126"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ตุลาคม) </w:t>
      </w:r>
      <w:r w:rsidR="00854360">
        <w:rPr>
          <w:rFonts w:ascii="TH SarabunIT๙" w:eastAsia="AngsanaNew" w:hAnsi="TH SarabunIT๙" w:cs="TH SarabunIT๙" w:hint="cs"/>
          <w:sz w:val="32"/>
          <w:szCs w:val="32"/>
          <w:cs/>
        </w:rPr>
        <w:t>โดยนาย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วรพงศ์ กองเกิด </w:t>
      </w:r>
      <w:proofErr w:type="gramStart"/>
      <w:r w:rsidR="00962126">
        <w:rPr>
          <w:rFonts w:ascii="TH SarabunIT๙" w:eastAsia="AngsanaNew" w:hAnsi="TH SarabunIT๙" w:cs="TH SarabunIT๙" w:hint="cs"/>
          <w:sz w:val="32"/>
          <w:szCs w:val="32"/>
          <w:cs/>
        </w:rPr>
        <w:t>ตำแหน่ง  นายช่างไฟฟ้า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และนายภานุมาส</w:t>
      </w:r>
      <w:proofErr w:type="gramEnd"/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การบรรจง</w:t>
      </w:r>
      <w:r w:rsidR="00962126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ผู้ช่วยนายช่างไฟฟ้า</w:t>
      </w:r>
    </w:p>
    <w:p w14:paraId="6EB9BD80" w14:textId="77777777" w:rsidR="00A51C13" w:rsidRPr="00A51C13" w:rsidRDefault="00A51C13" w:rsidP="004F46E0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1.3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อุปกรณ์อื่นๆ</w:t>
      </w:r>
    </w:p>
    <w:p w14:paraId="66A7C45E" w14:textId="77777777" w:rsidR="00A51C13" w:rsidRPr="00A51C13" w:rsidRDefault="00A51C13" w:rsidP="00A51C13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1.3.1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เครื่องคอมพิวเตอร์</w:t>
      </w:r>
    </w:p>
    <w:p w14:paraId="4D254781" w14:textId="77777777" w:rsidR="00A51C13" w:rsidRPr="00A51C13" w:rsidRDefault="00A51C13" w:rsidP="00A51C13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ปิดจอคอมพิวเตอร์ในเวลาพักเที่ยง หรือขณะที่ไม่ใช้งานเกินกว่า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15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นาที</w:t>
      </w:r>
    </w:p>
    <w:p w14:paraId="2A34F548" w14:textId="77777777" w:rsidR="00A51C13" w:rsidRPr="00A51C13" w:rsidRDefault="00A51C13" w:rsidP="00A51C13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ตั้งโปรแกรมให้คอมพิวเตอร์ปิดหน้าจออัตโนมัติ หากไม่ใช้งานเกินกว่า ๑๕ นาที 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(standby mode)</w:t>
      </w:r>
    </w:p>
    <w:p w14:paraId="4CB2A7B1" w14:textId="5BAA71F5" w:rsidR="00A51C13" w:rsidRDefault="00A51C13" w:rsidP="00A51C13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ปิดเครื่องคอมพิวเตอร์หลังเลิกการใช้งาน และถอดปลั๊กออกด้วย</w:t>
      </w:r>
    </w:p>
    <w:p w14:paraId="7CD817A6" w14:textId="77777777" w:rsidR="00A51C13" w:rsidRPr="00A51C13" w:rsidRDefault="00A51C13" w:rsidP="00A51C13">
      <w:pPr>
        <w:adjustRightInd w:val="0"/>
        <w:spacing w:after="0" w:line="240" w:lineRule="auto"/>
        <w:ind w:left="1440" w:hanging="22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1.3.2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เครื่องถ่ายเอกสาร</w:t>
      </w:r>
    </w:p>
    <w:p w14:paraId="09104028" w14:textId="77777777" w:rsidR="00A51C13" w:rsidRPr="00A51C13" w:rsidRDefault="00A51C13" w:rsidP="00A51C13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กดปุ่มพัก (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standby mode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) เครื่องถ่ายเอกสารเมื่อใช้งานเสร็จ และหากเครื่องถ่ายเอกสารมีระบบปิดเครื่องอัตโนมัติ (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Auto power off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) ควรตั้งเวลาหน่วง ๓๐ นาที ก่อนเข้าสู่ระบบประหยัดพลังงาน  ทั้งนี้เครื่องถ่ายเอกสารต้องใช้เวลาในการอุ่นเครื่อง ๑-๒ นาที ก่อกลับสู่สภาวะใช้งานอีกครั้ง ซึ่งถ้าตั้งเวลาหน่วงน้อยไปเมื่อจะใช้เครื่องอีกจะต้องเสียเวลารออุ่นเครื่องบ่อย</w:t>
      </w:r>
    </w:p>
    <w:p w14:paraId="4F79F3F4" w14:textId="77777777" w:rsidR="00A51C13" w:rsidRPr="00A51C13" w:rsidRDefault="00A51C13" w:rsidP="00A51C13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ถ่ายเอกสารเฉพาะที่จำเป็นเท่านั้น</w:t>
      </w:r>
    </w:p>
    <w:p w14:paraId="1490C50A" w14:textId="77777777" w:rsidR="00A51C13" w:rsidRPr="00A51C13" w:rsidRDefault="00A51C13" w:rsidP="00A51C13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ไม่วางเครื่องถ่ายเอกสารไว้ในห้องที่มีเครื่องปรับอากาศ</w:t>
      </w:r>
    </w:p>
    <w:p w14:paraId="10E3CB9B" w14:textId="77777777" w:rsidR="00A51C13" w:rsidRPr="00A51C13" w:rsidRDefault="00A51C13" w:rsidP="00A51C13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ปิดเครื่องถ่ายเอกสารหลังจากเลิกการใช้งาน และถอดปลั๊กออกด้วย</w:t>
      </w:r>
    </w:p>
    <w:p w14:paraId="0E06AAEA" w14:textId="77777777" w:rsidR="00A51C13" w:rsidRPr="00A51C13" w:rsidRDefault="00A51C13" w:rsidP="00A51C13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๑.๓.๓ กระติกน้ำร้อน</w:t>
      </w:r>
    </w:p>
    <w:p w14:paraId="30D78FED" w14:textId="77777777" w:rsidR="00A51C13" w:rsidRPr="00A51C13" w:rsidRDefault="00A51C13" w:rsidP="00A51C13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ให้ถอดปลั๊กกระติกน้ำร้อนเวลา ๑๔.๐๐ น.</w:t>
      </w:r>
    </w:p>
    <w:p w14:paraId="58B9446C" w14:textId="77777777" w:rsidR="00A51C13" w:rsidRPr="00A51C13" w:rsidRDefault="00A51C13" w:rsidP="00A51C13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8"/>
        </w:rPr>
        <w:t> </w:t>
      </w:r>
    </w:p>
    <w:p w14:paraId="5682CE75" w14:textId="7777777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8"/>
        </w:rPr>
        <w:tab/>
      </w:r>
      <w:r w:rsidRPr="00A51C13">
        <w:rPr>
          <w:rFonts w:ascii="TH SarabunIT๙" w:eastAsia="Times New Roman" w:hAnsi="TH SarabunIT๙" w:cs="TH SarabunIT๙"/>
          <w:b/>
          <w:bCs/>
          <w:sz w:val="36"/>
          <w:szCs w:val="44"/>
        </w:rPr>
        <w:t>2.</w:t>
      </w:r>
      <w:r w:rsidRPr="00A51C13">
        <w:rPr>
          <w:rFonts w:ascii="TH SarabunIT๙" w:eastAsia="Times New Roman" w:hAnsi="TH SarabunIT๙" w:cs="TH SarabunIT๙"/>
          <w:b/>
          <w:bCs/>
          <w:sz w:val="28"/>
          <w:szCs w:val="36"/>
          <w:cs/>
        </w:rPr>
        <w:t xml:space="preserve"> น้ำมันเชื้อเพลิง</w:t>
      </w:r>
    </w:p>
    <w:p w14:paraId="73373591" w14:textId="7777777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๒.๑ ขับรถยนต์ที่ความเร็ว ๙๐ กิโลเมตรต่อชั่วโมง</w:t>
      </w:r>
    </w:p>
    <w:p w14:paraId="280EFE6D" w14:textId="7777777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๒.๒ ไม่ขับก็ดับเครื่องและปิดแอร์</w:t>
      </w:r>
    </w:p>
    <w:p w14:paraId="62437416" w14:textId="7777777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 xml:space="preserve">๒.๓ จัดเส้นทางเดินรถเพื่อติดต่อราชการที่อำเภอคง กำหนดวันละ ๒ ครั้ง </w:t>
      </w:r>
    </w:p>
    <w:p w14:paraId="50C95DB0" w14:textId="3B822894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 xml:space="preserve">- ช่วงเช้า </w:t>
      </w:r>
      <w:r w:rsidR="00854360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เวลา ๑๐.</w:t>
      </w:r>
      <w:r w:rsidR="00E65DE4">
        <w:rPr>
          <w:rFonts w:ascii="TH SarabunIT๙" w:eastAsia="Times New Roman" w:hAnsi="TH SarabunIT๙" w:cs="TH SarabunIT๙" w:hint="cs"/>
          <w:sz w:val="24"/>
          <w:szCs w:val="32"/>
          <w:cs/>
        </w:rPr>
        <w:t>3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๐ น.</w:t>
      </w:r>
    </w:p>
    <w:p w14:paraId="581BFFC7" w14:textId="5053B97E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- ช่วงบ่าย เวลา ๑๔.</w:t>
      </w:r>
      <w:r w:rsidR="00E65DE4">
        <w:rPr>
          <w:rFonts w:ascii="TH SarabunIT๙" w:eastAsia="Times New Roman" w:hAnsi="TH SarabunIT๙" w:cs="TH SarabunIT๙" w:hint="cs"/>
          <w:sz w:val="24"/>
          <w:szCs w:val="32"/>
          <w:cs/>
        </w:rPr>
        <w:t>3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๐ น.</w:t>
      </w:r>
    </w:p>
    <w:p w14:paraId="45306323" w14:textId="7777777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๒.๔ ล้างไส้กรองและเติมลมยางเป็นประจำ</w:t>
      </w:r>
    </w:p>
    <w:p w14:paraId="6C581A7E" w14:textId="7777777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๒.๕ ใช้เกียร์ให้สัมพันธ์กับความเร็วของเครื่องยนต์</w:t>
      </w:r>
    </w:p>
    <w:p w14:paraId="0AFD3961" w14:textId="7777777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๒.๖ ตรวจเช็คและเติมลมยางให้เหมาะสมกับขนาดบรรทุก</w:t>
      </w:r>
    </w:p>
    <w:p w14:paraId="2F8EFD67" w14:textId="089EC8B4" w:rsidR="00D001C0" w:rsidRDefault="00D001C0" w:rsidP="00A51C13"/>
    <w:p w14:paraId="4E8667BF" w14:textId="1546F9BC" w:rsidR="002D252E" w:rsidRDefault="002D252E" w:rsidP="00A51C13"/>
    <w:p w14:paraId="5EE751A0" w14:textId="6B334708" w:rsidR="002D252E" w:rsidRDefault="002D252E" w:rsidP="00A51C13"/>
    <w:p w14:paraId="2938EAEE" w14:textId="07996B08" w:rsidR="002D252E" w:rsidRDefault="002D252E" w:rsidP="00A51C13"/>
    <w:p w14:paraId="23ABB8B9" w14:textId="0DDA4822" w:rsidR="002D252E" w:rsidRDefault="002D252E" w:rsidP="00A51C13"/>
    <w:p w14:paraId="0A0DF94D" w14:textId="5521B43F" w:rsidR="002D252E" w:rsidRDefault="002D252E" w:rsidP="00A51C13"/>
    <w:p w14:paraId="090CB459" w14:textId="476F7D8B" w:rsidR="002D252E" w:rsidRDefault="002D252E" w:rsidP="00A51C13"/>
    <w:p w14:paraId="1B3014B7" w14:textId="1E977471" w:rsidR="002D252E" w:rsidRDefault="002D252E" w:rsidP="00A51C13"/>
    <w:p w14:paraId="335AE33A" w14:textId="40CBE92F" w:rsidR="002D252E" w:rsidRDefault="002D252E" w:rsidP="00A51C13"/>
    <w:p w14:paraId="69BD83FE" w14:textId="267D91E6" w:rsidR="002D252E" w:rsidRDefault="002D252E" w:rsidP="00A51C13"/>
    <w:p w14:paraId="3A52EA3D" w14:textId="19F0FD28" w:rsidR="002D252E" w:rsidRDefault="002D252E" w:rsidP="00A51C13"/>
    <w:p w14:paraId="4D2C9696" w14:textId="4299D507" w:rsidR="002D252E" w:rsidRDefault="002D252E" w:rsidP="00A51C13"/>
    <w:p w14:paraId="228E53E6" w14:textId="493556AD" w:rsidR="002D252E" w:rsidRDefault="002D252E" w:rsidP="00A51C13"/>
    <w:p w14:paraId="1E4B0690" w14:textId="3F478260" w:rsidR="002D252E" w:rsidRDefault="002D252E" w:rsidP="00A51C13"/>
    <w:p w14:paraId="35618254" w14:textId="78D1A81B" w:rsidR="002D252E" w:rsidRDefault="002D252E" w:rsidP="00A51C13"/>
    <w:p w14:paraId="197567CD" w14:textId="77777777" w:rsidR="002D252E" w:rsidRPr="00F10DAD" w:rsidRDefault="002D252E" w:rsidP="002D252E">
      <w:pPr>
        <w:rPr>
          <w:rFonts w:ascii="TH SarabunIT๙" w:hAnsi="TH SarabunIT๙" w:cs="TH SarabunIT๙"/>
          <w:cs/>
        </w:rPr>
      </w:pPr>
    </w:p>
    <w:p w14:paraId="481BEA48" w14:textId="77777777" w:rsidR="002D252E" w:rsidRPr="00F10DAD" w:rsidRDefault="002D252E" w:rsidP="002D252E">
      <w:pPr>
        <w:rPr>
          <w:rFonts w:ascii="TH SarabunIT๙" w:hAnsi="TH SarabunIT๙" w:cs="TH SarabunIT๙"/>
        </w:rPr>
      </w:pPr>
    </w:p>
    <w:p w14:paraId="71F79895" w14:textId="730781CB" w:rsidR="002D252E" w:rsidRPr="00F10DAD" w:rsidRDefault="002D252E" w:rsidP="002D252E">
      <w:pPr>
        <w:rPr>
          <w:rFonts w:ascii="TH SarabunIT๙" w:hAnsi="TH SarabunIT๙" w:cs="TH SarabunIT๙"/>
        </w:rPr>
      </w:pPr>
      <w:r w:rsidRPr="00F10D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5911C312" wp14:editId="1F0DE499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80135" cy="1080135"/>
            <wp:effectExtent l="0" t="0" r="5715" b="5715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57075" w14:textId="77777777" w:rsidR="002D252E" w:rsidRPr="00F10DAD" w:rsidRDefault="002D252E" w:rsidP="002D252E">
      <w:pPr>
        <w:rPr>
          <w:rFonts w:ascii="TH SarabunIT๙" w:hAnsi="TH SarabunIT๙" w:cs="TH SarabunIT๙"/>
        </w:rPr>
      </w:pPr>
    </w:p>
    <w:p w14:paraId="427C3FB9" w14:textId="77777777" w:rsidR="002D252E" w:rsidRPr="00F10DAD" w:rsidRDefault="002D252E" w:rsidP="002D25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ประกาศองค์การบริหารส่วนตำบลคูขาด</w:t>
      </w:r>
    </w:p>
    <w:p w14:paraId="33A56E08" w14:textId="77777777" w:rsidR="002D252E" w:rsidRPr="00F10DAD" w:rsidRDefault="002D252E" w:rsidP="002D25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การควบคุมดูแลการใช้น้ำมันเชื้อเพลิงและไฟฟ้าอย่างประหยัด</w:t>
      </w:r>
    </w:p>
    <w:p w14:paraId="6C7AF555" w14:textId="77777777" w:rsidR="002D252E" w:rsidRPr="00F10DAD" w:rsidRDefault="002D252E" w:rsidP="002D25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</w:t>
      </w:r>
    </w:p>
    <w:p w14:paraId="4422A235" w14:textId="7D7825B1" w:rsidR="002D252E" w:rsidRPr="00E25AEF" w:rsidRDefault="002D252E" w:rsidP="002D252E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อ้างถึง ระเบียบกระทรวงมหาดไทย ว่าด้วยการใช้และรักษารถยนต์ขององค์กรปกครองส่วนท้องถิ่น พ.ศ. 2548 และมติคณะรัฐมนตรีเห็นชอบให้ทุกส่วนราชการควบคุมดูแลการใช้น้ำมันเชื้อเพลิงและไฟฟ้า อย่างประหยัดเท่าที่จำเป็น โดยกำหนดเป้าหมายให้ลดจำนวนหน่วย (</w:t>
      </w:r>
      <w:r>
        <w:rPr>
          <w:rFonts w:ascii="TH SarabunIT๙" w:hAnsi="TH SarabunIT๙" w:cs="TH SarabunIT๙"/>
          <w:sz w:val="32"/>
          <w:szCs w:val="32"/>
        </w:rPr>
        <w:t>Unit</w:t>
      </w:r>
      <w:r>
        <w:rPr>
          <w:rFonts w:ascii="TH SarabunIT๙" w:hAnsi="TH SarabunIT๙" w:cs="TH SarabunIT๙" w:hint="cs"/>
          <w:sz w:val="32"/>
          <w:szCs w:val="32"/>
          <w:cs/>
        </w:rPr>
        <w:t>) การใช้น้ำมันเชื้อเพลิงและไฟฟ้า</w:t>
      </w:r>
    </w:p>
    <w:p w14:paraId="7FB5AD7B" w14:textId="77777777" w:rsidR="002D252E" w:rsidRDefault="002D252E" w:rsidP="002D252E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เพื่อให้เป็นไปตามระเบียบและมติเห็นชอบของคณะรัฐมนตรี องค์การบริหารส่วนตำบลคูขาด จึงให้พนักงานส่วนตำบล ลูกจ้างประจำ และพนักงานจ้าง ช่วยกันประหยัดพลังงานตามแนวทางปฏิบัติดังต่อไปนี้</w:t>
      </w:r>
    </w:p>
    <w:p w14:paraId="77CD4CE7" w14:textId="77777777" w:rsidR="002D252E" w:rsidRDefault="002D252E" w:rsidP="002D252E">
      <w:pPr>
        <w:numPr>
          <w:ilvl w:val="0"/>
          <w:numId w:val="1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ให้ลดระยะเวลาการเปิด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ปิด เครื่องปรับอากาศ</w:t>
      </w:r>
    </w:p>
    <w:p w14:paraId="1A0C38A0" w14:textId="2FDF983B" w:rsidR="002D252E" w:rsidRDefault="002D252E" w:rsidP="002D252E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ช่วงเช้า   เปิดเวลา  09.30 น.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ปิดเวลา 12.00 น.</w:t>
      </w:r>
    </w:p>
    <w:p w14:paraId="61E50B98" w14:textId="2FDFCDA0" w:rsidR="002D252E" w:rsidRDefault="002D252E" w:rsidP="002D252E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ช่วงบ่าย  เปิดเวลา  13.00 น.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ปิดเวลา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16.00 น.</w:t>
      </w:r>
    </w:p>
    <w:p w14:paraId="2AFAAC46" w14:textId="77777777" w:rsidR="002D252E" w:rsidRDefault="002D252E" w:rsidP="002D25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ให้เปิดไฟใช้เฉพาะเท่าที่จำเป็นเท่านั้น</w:t>
      </w:r>
    </w:p>
    <w:p w14:paraId="6DAFBC0A" w14:textId="1AE67BB1" w:rsidR="002D252E" w:rsidRDefault="002D252E" w:rsidP="002D252E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เมื่อไม่มีผู้ปฏิบัติงานในห้องปฏิบัติงาน ต้องปิดเครื่องปรับอากาศทุกเครื่อง ดวงไฟส่องสว่าง                  ทุกดวงตลอดจนเครื่องใช้ไฟฟ้าอื่นๆทุกเครื่องในห้องปฏิบัติงานโดยทันที</w:t>
      </w:r>
    </w:p>
    <w:p w14:paraId="09CDB7D5" w14:textId="77777777" w:rsidR="002D252E" w:rsidRDefault="002D252E" w:rsidP="002D25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ห้ามมิให้เปิดเครื่องคอมพิวเตอร์ทิ้งไว้โดยไม่มีการใช้งานโดยเด็ดขาด</w:t>
      </w:r>
    </w:p>
    <w:p w14:paraId="341224F2" w14:textId="77777777" w:rsidR="002D252E" w:rsidRDefault="002D252E" w:rsidP="002D25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การใช้รถยนต์ รถจักรยานยนต์ ให้ใช้ภายในเขตองค์การบริหารส่วนตำบลคูขาด เฉพาะการปฏิบัติงานเท่าที่จำเป็นเท่านั้น หากจะใช้รถยนต์ออกไปปฏิบัติหน้าที่นอกเขตองค์การบริหารส่วนตำบลคูขาด จะต้องได้รับอนุญาตเป็นหนังสือจากผู้บริหารท้องถิ่นก่อน </w:t>
      </w:r>
    </w:p>
    <w:p w14:paraId="37202517" w14:textId="77777777" w:rsidR="002D252E" w:rsidRDefault="002D252E" w:rsidP="002D25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โดยกำหนดเวลาการออกนอกพื้นที่ เป็น 2 ช่วงเวลา และต้องแจ้งให้ทุกกองงานทราบทุกครั้ง ดังนี้</w:t>
      </w:r>
    </w:p>
    <w:p w14:paraId="673BC0A4" w14:textId="77777777" w:rsidR="002D252E" w:rsidRDefault="002D252E" w:rsidP="002D252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5.1 ช่วงเช้า  กำหนดเวลา  10.30 น.</w:t>
      </w:r>
    </w:p>
    <w:p w14:paraId="7A5A32E2" w14:textId="77777777" w:rsidR="002D252E" w:rsidRDefault="002D252E" w:rsidP="002D25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5.2 ช่วงบ่าย กำหนดเวลา  14.30 น.</w:t>
      </w:r>
    </w:p>
    <w:p w14:paraId="715F0A19" w14:textId="77777777" w:rsidR="002D252E" w:rsidRDefault="002D252E" w:rsidP="002D252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และถือปฏิบัติ</w:t>
      </w:r>
      <w:r w:rsidRPr="00F10DAD">
        <w:rPr>
          <w:rFonts w:ascii="TH SarabunIT๙" w:hAnsi="TH SarabunIT๙" w:cs="TH SarabunIT๙"/>
          <w:sz w:val="32"/>
          <w:szCs w:val="32"/>
          <w:cs/>
        </w:rPr>
        <w:t xml:space="preserve">โดยทั่วกัน </w:t>
      </w:r>
    </w:p>
    <w:p w14:paraId="661366FA" w14:textId="77777777" w:rsidR="002D252E" w:rsidRPr="00F10DAD" w:rsidRDefault="002D252E" w:rsidP="002D252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F10DAD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  </w:t>
      </w:r>
      <w:r w:rsidRPr="00F10DAD">
        <w:rPr>
          <w:rFonts w:ascii="TH SarabunIT๙" w:hAnsi="TH SarabunIT๙" w:cs="TH SarabunIT๙"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</w:p>
    <w:p w14:paraId="7CA86353" w14:textId="643F7D4D" w:rsidR="002D252E" w:rsidRPr="00F10DAD" w:rsidRDefault="002D252E" w:rsidP="002D252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</w:t>
      </w:r>
    </w:p>
    <w:p w14:paraId="62F75A8A" w14:textId="77777777" w:rsidR="002D252E" w:rsidRPr="00F10DAD" w:rsidRDefault="002D252E" w:rsidP="002D25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นิพนธ์  พันธวิศิษฏ์</w:t>
      </w:r>
      <w:r w:rsidRPr="00F10DAD">
        <w:rPr>
          <w:rFonts w:ascii="TH SarabunIT๙" w:hAnsi="TH SarabunIT๙" w:cs="TH SarabunIT๙"/>
          <w:sz w:val="32"/>
          <w:szCs w:val="32"/>
          <w:cs/>
        </w:rPr>
        <w:t>)</w:t>
      </w:r>
    </w:p>
    <w:p w14:paraId="465955D8" w14:textId="77777777" w:rsidR="002D252E" w:rsidRPr="00F10DAD" w:rsidRDefault="002D252E" w:rsidP="002D25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นายกองค์การบริหารส่วนตำบลคูขาด</w:t>
      </w:r>
    </w:p>
    <w:p w14:paraId="1A7E6B0C" w14:textId="463E26B8" w:rsidR="00403C0C" w:rsidRPr="00A51C13" w:rsidRDefault="00403C0C" w:rsidP="00403C0C">
      <w:pPr>
        <w:adjustRightInd w:val="0"/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แผนและมาตรการการประหยัดพลังงาน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ประจำปี 256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5</w:t>
      </w:r>
      <w:r>
        <w:rPr>
          <w:rFonts w:ascii="Angsana New" w:eastAsia="Times New Roman" w:hAnsi="Angsana New" w:cs="Angsana New"/>
          <w:sz w:val="28"/>
        </w:rPr>
        <w:t xml:space="preserve"> </w:t>
      </w:r>
    </w:p>
    <w:p w14:paraId="7EDD6ECB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b/>
          <w:bCs/>
          <w:sz w:val="36"/>
          <w:szCs w:val="36"/>
        </w:rPr>
        <w:t>1.</w:t>
      </w:r>
      <w:r w:rsidRPr="00A51C1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การใช้ไฟฟ้า</w:t>
      </w:r>
    </w:p>
    <w:p w14:paraId="0FF04DDF" w14:textId="77777777" w:rsidR="00403C0C" w:rsidRPr="00A51C13" w:rsidRDefault="00403C0C" w:rsidP="00403C0C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1.1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ระบบปรับอากาศ</w:t>
      </w:r>
    </w:p>
    <w:p w14:paraId="10E81BB0" w14:textId="77777777" w:rsidR="00403C0C" w:rsidRPr="00A51C13" w:rsidRDefault="00403C0C" w:rsidP="00403C0C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1.1.1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เปิดเครื่องปรับอากาศ ที่อุณหภูมิ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26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องศาเซลเซียส</w:t>
      </w:r>
    </w:p>
    <w:p w14:paraId="337AE0D7" w14:textId="77777777" w:rsidR="00403C0C" w:rsidRPr="00A51C13" w:rsidRDefault="00403C0C" w:rsidP="00403C0C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1.1.2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eastAsia="AngsanaNew" w:hAnsi="TH SarabunIT๙" w:cs="TH SarabunIT๙" w:hint="cs"/>
          <w:sz w:val="32"/>
          <w:szCs w:val="32"/>
          <w:cs/>
        </w:rPr>
        <w:t>ช่วง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เช้า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เปิดเวลา</w:t>
      </w:r>
      <w:proofErr w:type="gramEnd"/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09.30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.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ปิดเวลา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12.00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.</w:t>
      </w:r>
    </w:p>
    <w:p w14:paraId="0C1070E6" w14:textId="77777777" w:rsidR="00403C0C" w:rsidRPr="00A51C13" w:rsidRDefault="00403C0C" w:rsidP="00403C0C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1.1.3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ช่วง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บ่าย เปิดเวลา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13.00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.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ปิดเวลา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16.00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.</w:t>
      </w:r>
    </w:p>
    <w:p w14:paraId="6DC7E465" w14:textId="77777777" w:rsidR="00403C0C" w:rsidRPr="00B90632" w:rsidRDefault="00403C0C" w:rsidP="00403C0C">
      <w:pPr>
        <w:adjustRightInd w:val="0"/>
        <w:spacing w:before="240" w:after="0" w:line="240" w:lineRule="auto"/>
        <w:ind w:firstLine="1440"/>
        <w:rPr>
          <w:rFonts w:ascii="Angsana New" w:eastAsia="Times New Roman" w:hAnsi="Angsana New" w:cs="Angsana New"/>
          <w:b/>
          <w:bCs/>
          <w:sz w:val="28"/>
          <w:u w:val="single"/>
        </w:rPr>
      </w:pPr>
      <w:r w:rsidRPr="00B90632">
        <w:rPr>
          <w:rFonts w:ascii="TH SarabunIT๙" w:eastAsia="AngsanaNew" w:hAnsi="TH SarabunIT๙" w:cs="TH SarabunIT๙"/>
          <w:b/>
          <w:bCs/>
          <w:sz w:val="32"/>
          <w:szCs w:val="32"/>
          <w:u w:val="single"/>
          <w:cs/>
        </w:rPr>
        <w:t>เจ้าหน้าที่ ปิด-เปิด เครื่องปรับอากาศ</w:t>
      </w:r>
    </w:p>
    <w:p w14:paraId="2891E36A" w14:textId="77777777" w:rsidR="00403C0C" w:rsidRDefault="00403C0C" w:rsidP="00403C0C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  <w:u w:val="single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สำนักงานปลัด</w:t>
      </w:r>
      <w:r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/คณะผู้บริหาร</w:t>
      </w:r>
    </w:p>
    <w:p w14:paraId="7FCE228F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นางสาวจินตนา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จิรานุวัฒน์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 นักวิชาการประชาสัมพันธ์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14:paraId="2210CBFA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กองคลัง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นางสาวจุฬารัตน์  ศรีวิขา  ตำแหน่ง  ผู้ช่วยเจ้าพนักงานจัดเก็บรายได้</w:t>
      </w:r>
    </w:p>
    <w:p w14:paraId="796DEB64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  <w:cs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กองช่าง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ธีรพงศ์  ชุมสนาม  ตำแหน่ง ผู้ช่วยเจ้าหน้าที่ธุรการ</w:t>
      </w:r>
    </w:p>
    <w:p w14:paraId="08EC56AA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กองการศึกษา ศาสนาและวัฒนธรรม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นางวรุณยุภา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พันธวิศิษฏ์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นักวิชาการศึกษา</w:t>
      </w:r>
    </w:p>
    <w:p w14:paraId="6DC56AA2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กองส่งเสริมการเกษตร</w:t>
      </w:r>
      <w:r w:rsidRPr="003B5922">
        <w:rPr>
          <w:rFonts w:ascii="TH SarabunIT๙" w:eastAsia="AngsanaNew" w:hAnsi="TH SarabunIT๙" w:cs="TH SarabunIT๙"/>
          <w:sz w:val="32"/>
          <w:szCs w:val="32"/>
        </w:rPr>
        <w:t xml:space="preserve">  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นายกิตติศักดิ์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ทุดปอ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คนงานทั่วไป</w:t>
      </w:r>
    </w:p>
    <w:p w14:paraId="4998AF81" w14:textId="77777777" w:rsidR="00403C0C" w:rsidRPr="00A51C13" w:rsidRDefault="00403C0C" w:rsidP="00403C0C">
      <w:pPr>
        <w:adjustRightInd w:val="0"/>
        <w:spacing w:before="240"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1.1.4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ในช่วงเวลาที่ไม่มีการปฏิบัติงานให้ปิดเครื่องปรับอากาศทันที</w:t>
      </w:r>
    </w:p>
    <w:p w14:paraId="0191BC03" w14:textId="77777777" w:rsidR="00403C0C" w:rsidRDefault="00403C0C" w:rsidP="00403C0C">
      <w:pPr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</w:rPr>
        <w:tab/>
      </w:r>
      <w:r>
        <w:rPr>
          <w:rFonts w:ascii="TH SarabunIT๙" w:eastAsia="AngsanaNew" w:hAnsi="TH SarabunIT๙" w:cs="TH SarabunIT๙"/>
          <w:sz w:val="32"/>
          <w:szCs w:val="32"/>
        </w:rPr>
        <w:t>1.1.5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ทำความสะอาดแผ่นกรองอากาศ เดือนละ ๑ ครั้ง </w:t>
      </w:r>
    </w:p>
    <w:p w14:paraId="4EE671E4" w14:textId="77777777" w:rsidR="00403C0C" w:rsidRPr="00E65DE4" w:rsidRDefault="00403C0C" w:rsidP="00403C0C">
      <w:pPr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          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โดย</w:t>
      </w:r>
      <w:r w:rsidRPr="00A51C13">
        <w:rPr>
          <w:rFonts w:ascii="TH SarabunIT๙" w:eastAsia="AngsanaNew" w:hAnsi="TH SarabunIT๙" w:cs="TH SarabunIT๙" w:hint="cs"/>
          <w:sz w:val="32"/>
          <w:szCs w:val="32"/>
        </w:rPr>
        <w:t> 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นายวรพงศ์  กองเกิด ตำแหน่ง นายช่างไฟฟ้า </w:t>
      </w:r>
    </w:p>
    <w:p w14:paraId="79AC1782" w14:textId="77777777" w:rsidR="00403C0C" w:rsidRDefault="00403C0C" w:rsidP="00403C0C">
      <w:pPr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1.1.6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ทำความสะอาดแผงระบายอากาศร้อนและคอยล์เย็นทุก ๖ เดือน</w:t>
      </w:r>
      <w:r w:rsidRPr="00A51C13">
        <w:rPr>
          <w:rFonts w:ascii="TH SarabunIT๙" w:eastAsia="Times New Roman" w:hAnsi="TH SarabunIT๙" w:cs="TH SarabunIT๙" w:hint="cs"/>
          <w:sz w:val="32"/>
          <w:szCs w:val="32"/>
          <w:cs/>
        </w:rPr>
        <w:t>(มีนาคม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สิงหาคม)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</w:p>
    <w:p w14:paraId="5A0EE02B" w14:textId="77777777" w:rsidR="00403C0C" w:rsidRPr="00A51C13" w:rsidRDefault="00403C0C" w:rsidP="00403C0C">
      <w:pPr>
        <w:spacing w:after="0" w:line="240" w:lineRule="auto"/>
        <w:ind w:left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โดยนาย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วรพงศ์  กองเกิด  ตำแหน่ง นายช่างไฟฟ้า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</w:p>
    <w:p w14:paraId="07BABAE6" w14:textId="77777777" w:rsidR="00403C0C" w:rsidRPr="00A51C13" w:rsidRDefault="00403C0C" w:rsidP="00403C0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1.1.7</w:t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 xml:space="preserve"> ป้องกันความร้อนเข้าสู่อาคารโดยการปิดม่านด้านที่มีแดดส่อง</w:t>
      </w:r>
    </w:p>
    <w:p w14:paraId="21A0C4E6" w14:textId="77777777" w:rsidR="00403C0C" w:rsidRDefault="00403C0C" w:rsidP="00403C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1.1.8</w:t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เปิดปิดประตูเข้าออกของห้องที่มีเครื่องปรับอากาศเท่าที่จำเป็นและระมัดระวังไม่ให้</w:t>
      </w:r>
    </w:p>
    <w:p w14:paraId="2FAE8000" w14:textId="77777777" w:rsidR="00403C0C" w:rsidRPr="00A51C13" w:rsidRDefault="00403C0C" w:rsidP="00403C0C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>ประตูห้องปรับอากาศเปิดค้างไว้</w:t>
      </w:r>
    </w:p>
    <w:p w14:paraId="54714EAC" w14:textId="77777777" w:rsidR="00403C0C" w:rsidRPr="00A51C13" w:rsidRDefault="00403C0C" w:rsidP="00403C0C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1.2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ระบบแสงสว่าง</w:t>
      </w:r>
    </w:p>
    <w:p w14:paraId="19E4120D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1.2.1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ปิดไฟในเวลาพักเที่ยงและเมื่อเลิกงานหรือไม่มีผู้นั่งปฏิบัติงาน </w:t>
      </w:r>
    </w:p>
    <w:p w14:paraId="5D952FF9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 w:hint="cs"/>
          <w:sz w:val="32"/>
          <w:szCs w:val="32"/>
        </w:rPr>
        <w:t> 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แต่งตั้ง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เจ้าหน้าที่ ปิด-เปิด ไฟฟ้า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ดังนี้</w:t>
      </w:r>
      <w:r>
        <w:rPr>
          <w:rFonts w:ascii="Angsana New" w:eastAsia="Times New Roman" w:hAnsi="Angsana New" w:cs="Angsana New"/>
          <w:sz w:val="28"/>
        </w:rPr>
        <w:t xml:space="preserve"> </w:t>
      </w:r>
    </w:p>
    <w:p w14:paraId="3F5E4696" w14:textId="77777777" w:rsidR="00403C0C" w:rsidRDefault="00403C0C" w:rsidP="00403C0C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  <w:u w:val="single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สำนักงานปลัด</w:t>
      </w:r>
      <w:r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/คณะผู้บริหาร</w:t>
      </w:r>
    </w:p>
    <w:p w14:paraId="1EC6CE3F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นางสาวจินตนา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จิรานุวัฒน์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 นักวิชาการประชาสัมพันธ์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14:paraId="4BE313FD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กองคลัง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นางสาวจุฬารัตน์  ศรีวิขา  ตำแหน่ง  ผู้ช่วยเจ้าพนักงานจัดเก็บรายได้</w:t>
      </w:r>
    </w:p>
    <w:p w14:paraId="6182A73A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  <w:cs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กองช่าง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ธีรพงศ์  ชุมสนาม  ตำแหน่ง ผู้ช่วยเจ้าหน้าที่ธุรการ</w:t>
      </w:r>
    </w:p>
    <w:p w14:paraId="6C563F7F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กองการศึกษา ศาสนาและวัฒนธรรม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นางวรุณยุภา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พันธวิศิษฏ์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นักวิชาการศึกษา</w:t>
      </w:r>
    </w:p>
    <w:p w14:paraId="43CEECC3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lastRenderedPageBreak/>
        <w:t>กองส่งเสริมการเกษตร</w:t>
      </w:r>
      <w:r w:rsidRPr="003B5922">
        <w:rPr>
          <w:rFonts w:ascii="TH SarabunIT๙" w:eastAsia="AngsanaNew" w:hAnsi="TH SarabunIT๙" w:cs="TH SarabunIT๙"/>
          <w:sz w:val="32"/>
          <w:szCs w:val="32"/>
        </w:rPr>
        <w:t xml:space="preserve">  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นายกิตติศักดิ์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ทุดปอ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คนงานทั่วไป</w:t>
      </w:r>
    </w:p>
    <w:p w14:paraId="745DD7F8" w14:textId="77777777" w:rsidR="00403C0C" w:rsidRPr="00354135" w:rsidRDefault="00403C0C" w:rsidP="00403C0C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/>
          <w:sz w:val="32"/>
          <w:szCs w:val="32"/>
        </w:rPr>
        <w:t>1.2.2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ถอดหลอดไฟฟ้าในบริเวณที่มีแสงสว่างเกินความจำเป็นหรือบริเวณที่สามารถใช้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แสงสว่าง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จากธรรมชาติทดแทนได้</w:t>
      </w:r>
    </w:p>
    <w:p w14:paraId="4F332AD9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1.2.3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บำรุงรักษาอุปกรณ์ไฟฟ้าแสงสว่างอย่างสม่ำเสมอและต่อเนื่องโดยควรทำความสะอาดทุก ๓ เดือน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(มกราคม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ตุลาคม)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โดยนายวรพงศ์ กองเกิด </w:t>
      </w:r>
      <w:proofErr w:type="gramStart"/>
      <w:r>
        <w:rPr>
          <w:rFonts w:ascii="TH SarabunIT๙" w:eastAsia="AngsanaNew" w:hAnsi="TH SarabunIT๙" w:cs="TH SarabunIT๙" w:hint="cs"/>
          <w:sz w:val="32"/>
          <w:szCs w:val="32"/>
          <w:cs/>
        </w:rPr>
        <w:t>ตำแหน่ง  นายช่างไฟฟ้า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และนายภานุมาส</w:t>
      </w:r>
      <w:proofErr w:type="gramEnd"/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การบรรจง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ผู้ช่วยนายช่างไฟฟ้า</w:t>
      </w:r>
    </w:p>
    <w:p w14:paraId="78FF9414" w14:textId="77777777" w:rsidR="00403C0C" w:rsidRPr="00A51C13" w:rsidRDefault="00403C0C" w:rsidP="00403C0C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1.3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อุปกรณ์อื่นๆ</w:t>
      </w:r>
    </w:p>
    <w:p w14:paraId="7FE0CDE1" w14:textId="77777777" w:rsidR="00403C0C" w:rsidRPr="00A51C13" w:rsidRDefault="00403C0C" w:rsidP="00403C0C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1.3.1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เครื่องคอมพิวเตอร์</w:t>
      </w:r>
    </w:p>
    <w:p w14:paraId="6E473270" w14:textId="77777777" w:rsidR="00403C0C" w:rsidRPr="00A51C13" w:rsidRDefault="00403C0C" w:rsidP="00403C0C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ปิดจอคอมพิวเตอร์ในเวลาพักเที่ยง หรือขณะที่ไม่ใช้งานเกินกว่า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15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นาที</w:t>
      </w:r>
    </w:p>
    <w:p w14:paraId="3C66DCB6" w14:textId="77777777" w:rsidR="00403C0C" w:rsidRPr="00A51C13" w:rsidRDefault="00403C0C" w:rsidP="00403C0C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ตั้งโปรแกรมให้คอมพิวเตอร์ปิดหน้าจออัตโนมัติ หากไม่ใช้งานเกินกว่า ๑๕ นาที 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(standby mode)</w:t>
      </w:r>
    </w:p>
    <w:p w14:paraId="512E0CDB" w14:textId="77777777" w:rsidR="00403C0C" w:rsidRDefault="00403C0C" w:rsidP="00403C0C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ปิดเครื่องคอมพิวเตอร์หลังเลิกการใช้งาน และถอดปลั๊กออกด้วย</w:t>
      </w:r>
    </w:p>
    <w:p w14:paraId="6EB0061F" w14:textId="77777777" w:rsidR="00403C0C" w:rsidRDefault="00403C0C" w:rsidP="00403C0C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</w:p>
    <w:p w14:paraId="71E7C7EC" w14:textId="77777777" w:rsidR="00403C0C" w:rsidRPr="00B90632" w:rsidRDefault="00403C0C" w:rsidP="00403C0C">
      <w:pPr>
        <w:adjustRightInd w:val="0"/>
        <w:spacing w:after="0" w:line="240" w:lineRule="auto"/>
        <w:ind w:left="1440" w:firstLine="720"/>
        <w:jc w:val="right"/>
        <w:rPr>
          <w:rFonts w:ascii="TH SarabunIT๙" w:eastAsia="Times New Roman" w:hAnsi="TH SarabunIT๙" w:cs="TH SarabunIT๙"/>
          <w:b/>
          <w:bCs/>
          <w:sz w:val="28"/>
        </w:rPr>
      </w:pPr>
      <w:r w:rsidRPr="00B90632">
        <w:rPr>
          <w:rFonts w:ascii="TH SarabunIT๙" w:eastAsia="Times New Roman" w:hAnsi="TH SarabunIT๙" w:cs="TH SarabunIT๙"/>
          <w:b/>
          <w:bCs/>
          <w:sz w:val="28"/>
        </w:rPr>
        <w:t>2</w:t>
      </w:r>
    </w:p>
    <w:p w14:paraId="63EDA1E4" w14:textId="77777777" w:rsidR="00403C0C" w:rsidRPr="00A51C13" w:rsidRDefault="00403C0C" w:rsidP="00403C0C">
      <w:pPr>
        <w:adjustRightInd w:val="0"/>
        <w:spacing w:after="0" w:line="240" w:lineRule="auto"/>
        <w:ind w:left="1440" w:hanging="22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1.3.2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เครื่องถ่ายเอกสาร</w:t>
      </w:r>
    </w:p>
    <w:p w14:paraId="2E689D18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กดปุ่มพัก (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standby mode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) เครื่องถ่ายเอกสารเมื่อใช้งานเสร็จ และหากเครื่องถ่ายเอกสารมีระบบปิดเครื่องอัตโนมัติ (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Auto power off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) ควรตั้งเวลาหน่วง ๓๐ นาที ก่อนเข้าสู่ระบบประหยัดพลังงาน  ทั้งนี้เครื่องถ่ายเอกสารต้องใช้เวลาในการอุ่นเครื่อง ๑-๒ นาที ก่อกลับสู่สภาวะใช้งานอีกครั้ง ซึ่งถ้าตั้งเวลาหน่วงน้อยไปเมื่อจะใช้เครื่องอีกจะต้องเสียเวลารออุ่นเครื่องบ่อย</w:t>
      </w:r>
    </w:p>
    <w:p w14:paraId="7E5F5F75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ถ่ายเอกสารเฉพาะที่จำเป็นเท่านั้น</w:t>
      </w:r>
    </w:p>
    <w:p w14:paraId="2BDDFF1F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ไม่วางเครื่องถ่ายเอกสารไว้ในห้องที่มีเครื่องปรับอากาศ</w:t>
      </w:r>
    </w:p>
    <w:p w14:paraId="7E910639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ปิดเครื่องถ่ายเอกสารหลังจากเลิกการใช้งาน และถอดปลั๊กออกด้วย</w:t>
      </w:r>
    </w:p>
    <w:p w14:paraId="1CA8C13B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๑.๓.๓ กระติกน้ำร้อน</w:t>
      </w:r>
    </w:p>
    <w:p w14:paraId="1109A61D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ให้ถอดปลั๊กกระติกน้ำร้อนเวลา ๑๔.๐๐ น.</w:t>
      </w:r>
    </w:p>
    <w:p w14:paraId="3A366A6C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8"/>
        </w:rPr>
        <w:t> </w:t>
      </w:r>
    </w:p>
    <w:p w14:paraId="549D7A70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8"/>
        </w:rPr>
        <w:tab/>
      </w:r>
      <w:r w:rsidRPr="00A51C13">
        <w:rPr>
          <w:rFonts w:ascii="TH SarabunIT๙" w:eastAsia="Times New Roman" w:hAnsi="TH SarabunIT๙" w:cs="TH SarabunIT๙"/>
          <w:b/>
          <w:bCs/>
          <w:sz w:val="36"/>
          <w:szCs w:val="44"/>
        </w:rPr>
        <w:t>2.</w:t>
      </w:r>
      <w:r w:rsidRPr="00A51C13">
        <w:rPr>
          <w:rFonts w:ascii="TH SarabunIT๙" w:eastAsia="Times New Roman" w:hAnsi="TH SarabunIT๙" w:cs="TH SarabunIT๙"/>
          <w:b/>
          <w:bCs/>
          <w:sz w:val="28"/>
          <w:szCs w:val="36"/>
          <w:cs/>
        </w:rPr>
        <w:t xml:space="preserve"> น้ำมันเชื้อเพลิง</w:t>
      </w:r>
    </w:p>
    <w:p w14:paraId="386F0649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๒.๑ ขับรถยนต์ที่ความเร็ว ๙๐ กิโลเมตรต่อชั่วโมง</w:t>
      </w:r>
    </w:p>
    <w:p w14:paraId="1650F211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๒.๒ ไม่ขับก็ดับเครื่องและปิดแอร์</w:t>
      </w:r>
    </w:p>
    <w:p w14:paraId="3A633DF5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 xml:space="preserve">๒.๓ จัดเส้นทางเดินรถเพื่อติดต่อราชการที่อำเภอคง กำหนดวันละ ๒ ครั้ง </w:t>
      </w:r>
    </w:p>
    <w:p w14:paraId="0C4CBA4C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 xml:space="preserve">- ช่วงเช้า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เวลา ๑๐.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3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๐ น.</w:t>
      </w:r>
    </w:p>
    <w:p w14:paraId="7693A45D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- ช่วงบ่าย เวลา ๑๔.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3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๐ น.</w:t>
      </w:r>
    </w:p>
    <w:p w14:paraId="19156AD0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๒.๔ ล้างไส้กรองและเติมลมยางเป็นประจำ</w:t>
      </w:r>
    </w:p>
    <w:p w14:paraId="65AF7E1C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๒.๕ ใช้เกียร์ให้สัมพันธ์กับความเร็วของเครื่องยนต์</w:t>
      </w:r>
    </w:p>
    <w:p w14:paraId="1885DC21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๒.๖ ตรวจเช็คและเติมลมยางให้เหมาะสมกับขนาดบรรทุก</w:t>
      </w:r>
    </w:p>
    <w:p w14:paraId="625A9D4D" w14:textId="77777777" w:rsidR="00403C0C" w:rsidRDefault="00403C0C" w:rsidP="00403C0C"/>
    <w:p w14:paraId="49517F78" w14:textId="77777777" w:rsidR="00403C0C" w:rsidRDefault="00403C0C" w:rsidP="00403C0C"/>
    <w:p w14:paraId="5693F908" w14:textId="77777777" w:rsidR="00403C0C" w:rsidRDefault="00403C0C" w:rsidP="00403C0C"/>
    <w:p w14:paraId="05C58AF7" w14:textId="77777777" w:rsidR="00403C0C" w:rsidRDefault="00403C0C" w:rsidP="00403C0C"/>
    <w:p w14:paraId="0670DE28" w14:textId="77777777" w:rsidR="00403C0C" w:rsidRDefault="00403C0C" w:rsidP="00403C0C"/>
    <w:p w14:paraId="33074F64" w14:textId="77777777" w:rsidR="00403C0C" w:rsidRDefault="00403C0C" w:rsidP="00403C0C"/>
    <w:p w14:paraId="3A7D8546" w14:textId="77777777" w:rsidR="00403C0C" w:rsidRDefault="00403C0C" w:rsidP="00403C0C"/>
    <w:p w14:paraId="7C6E8F04" w14:textId="77777777" w:rsidR="00403C0C" w:rsidRDefault="00403C0C" w:rsidP="00403C0C"/>
    <w:p w14:paraId="38717C52" w14:textId="77777777" w:rsidR="00403C0C" w:rsidRDefault="00403C0C" w:rsidP="00403C0C"/>
    <w:p w14:paraId="74BB36F8" w14:textId="77777777" w:rsidR="00403C0C" w:rsidRDefault="00403C0C" w:rsidP="00403C0C"/>
    <w:p w14:paraId="4D38B87C" w14:textId="77777777" w:rsidR="00403C0C" w:rsidRDefault="00403C0C" w:rsidP="00403C0C"/>
    <w:p w14:paraId="140A5892" w14:textId="77777777" w:rsidR="00403C0C" w:rsidRDefault="00403C0C" w:rsidP="00403C0C"/>
    <w:p w14:paraId="6BF4A59D" w14:textId="77777777" w:rsidR="00403C0C" w:rsidRDefault="00403C0C" w:rsidP="00403C0C"/>
    <w:p w14:paraId="23826A4E" w14:textId="77777777" w:rsidR="00403C0C" w:rsidRDefault="00403C0C" w:rsidP="00403C0C"/>
    <w:p w14:paraId="5D34E5F6" w14:textId="77777777" w:rsidR="00403C0C" w:rsidRDefault="00403C0C" w:rsidP="00403C0C"/>
    <w:p w14:paraId="74C460F7" w14:textId="77777777" w:rsidR="00403C0C" w:rsidRPr="00F10DAD" w:rsidRDefault="00403C0C" w:rsidP="00403C0C">
      <w:pPr>
        <w:rPr>
          <w:rFonts w:ascii="TH SarabunIT๙" w:hAnsi="TH SarabunIT๙" w:cs="TH SarabunIT๙"/>
        </w:rPr>
      </w:pPr>
    </w:p>
    <w:p w14:paraId="2CC8D912" w14:textId="77777777" w:rsidR="00403C0C" w:rsidRPr="00F10DAD" w:rsidRDefault="00403C0C" w:rsidP="00403C0C">
      <w:pPr>
        <w:rPr>
          <w:rFonts w:ascii="TH SarabunIT๙" w:hAnsi="TH SarabunIT๙" w:cs="TH SarabunIT๙"/>
        </w:rPr>
      </w:pPr>
      <w:r w:rsidRPr="00F10D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59F3A4F9" wp14:editId="730CBBE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80135" cy="1080135"/>
            <wp:effectExtent l="0" t="0" r="5715" b="5715"/>
            <wp:wrapNone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C4C66" w14:textId="77777777" w:rsidR="00403C0C" w:rsidRPr="00F10DAD" w:rsidRDefault="00403C0C" w:rsidP="00403C0C">
      <w:pPr>
        <w:rPr>
          <w:rFonts w:ascii="TH SarabunIT๙" w:hAnsi="TH SarabunIT๙" w:cs="TH SarabunIT๙"/>
        </w:rPr>
      </w:pPr>
    </w:p>
    <w:p w14:paraId="144BBC20" w14:textId="77777777" w:rsidR="00403C0C" w:rsidRPr="00F10DAD" w:rsidRDefault="00403C0C" w:rsidP="00403C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ประกาศองค์การบริหารส่วนตำบลคูขาด</w:t>
      </w:r>
    </w:p>
    <w:p w14:paraId="387CCDA6" w14:textId="77777777" w:rsidR="00403C0C" w:rsidRPr="00F10DAD" w:rsidRDefault="00403C0C" w:rsidP="00403C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การควบคุมดูแลการใช้น้ำมันเชื้อเพลิงและไฟฟ้าอย่างประหยัด</w:t>
      </w:r>
    </w:p>
    <w:p w14:paraId="26EA31B9" w14:textId="77777777" w:rsidR="00403C0C" w:rsidRPr="00F10DAD" w:rsidRDefault="00403C0C" w:rsidP="00403C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</w:t>
      </w:r>
    </w:p>
    <w:p w14:paraId="01824693" w14:textId="77777777" w:rsidR="00403C0C" w:rsidRPr="00E25AEF" w:rsidRDefault="00403C0C" w:rsidP="00403C0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อ้างถึง ระเบียบกระทรวงมหาดไทย ว่าด้วยการใช้และรักษารถยนต์ขององค์กรปกครองส่วนท้องถิ่น พ.ศ. 2548 และมติคณะรัฐมนตรีเห็นชอบให้ทุกส่วนราชการควบคุมดูแลการใช้น้ำมันเชื้อเพลิงและไฟฟ้า อย่างประหยัดเท่าที่จำเป็น โดยกำหนดเป้าหมายให้ลดจำนวนหน่วย (</w:t>
      </w:r>
      <w:r>
        <w:rPr>
          <w:rFonts w:ascii="TH SarabunIT๙" w:hAnsi="TH SarabunIT๙" w:cs="TH SarabunIT๙"/>
          <w:sz w:val="32"/>
          <w:szCs w:val="32"/>
        </w:rPr>
        <w:t>Unit</w:t>
      </w:r>
      <w:r>
        <w:rPr>
          <w:rFonts w:ascii="TH SarabunIT๙" w:hAnsi="TH SarabunIT๙" w:cs="TH SarabunIT๙" w:hint="cs"/>
          <w:sz w:val="32"/>
          <w:szCs w:val="32"/>
          <w:cs/>
        </w:rPr>
        <w:t>) การใช้น้ำมันเชื้อเพลิงและไฟฟ้า</w:t>
      </w:r>
    </w:p>
    <w:p w14:paraId="7DDA2A00" w14:textId="77777777" w:rsidR="00403C0C" w:rsidRDefault="00403C0C" w:rsidP="00403C0C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เพื่อให้เป็นไปตามระเบียบและมติเห็นชอบของคณะรัฐมนตรี องค์การบริหารส่วนตำบลคูขาด จึงให้พนักงานส่วนตำบล ลูกจ้างประจำ และพนักงานจ้าง ช่วยกันประหยัดพลังงานตามแนวทางปฏิบัติดังต่อไปนี้</w:t>
      </w:r>
    </w:p>
    <w:p w14:paraId="358A2F79" w14:textId="77777777" w:rsidR="00403C0C" w:rsidRDefault="00403C0C" w:rsidP="00403C0C">
      <w:pPr>
        <w:numPr>
          <w:ilvl w:val="0"/>
          <w:numId w:val="2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ให้ลดระยะเวลาการเปิด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ปิด เครื่องปรับอากาศ</w:t>
      </w:r>
    </w:p>
    <w:p w14:paraId="114C0283" w14:textId="77777777" w:rsidR="00403C0C" w:rsidRDefault="00403C0C" w:rsidP="00403C0C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ช่วงเช้า   เปิดเวลา  09.30 น.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ปิดเวลา 12.00 น.</w:t>
      </w:r>
    </w:p>
    <w:p w14:paraId="2C090EFE" w14:textId="77777777" w:rsidR="00403C0C" w:rsidRDefault="00403C0C" w:rsidP="00403C0C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ช่วงบ่าย  เปิดเวลา  13.00 น.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ปิดเวลา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16.00 น.</w:t>
      </w:r>
    </w:p>
    <w:p w14:paraId="7290F0F9" w14:textId="77777777" w:rsidR="00403C0C" w:rsidRDefault="00403C0C" w:rsidP="00403C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ให้เปิดไฟใช้เฉพาะเท่าที่จำเป็นเท่านั้น</w:t>
      </w:r>
    </w:p>
    <w:p w14:paraId="3D798455" w14:textId="77777777" w:rsidR="00403C0C" w:rsidRDefault="00403C0C" w:rsidP="00403C0C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เมื่อไม่มีผู้ปฏิบัติงานในห้องปฏิบัติงาน ต้องปิดเครื่องปรับอากาศทุกเครื่อง ดวงไฟส่องสว่าง                  ทุกดวงตลอดจนเครื่องใช้ไฟฟ้าอื่นๆทุกเครื่องในห้องปฏิบัติงานโดยทันที</w:t>
      </w:r>
    </w:p>
    <w:p w14:paraId="79D67EBA" w14:textId="77777777" w:rsidR="00403C0C" w:rsidRDefault="00403C0C" w:rsidP="00403C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ห้ามมิให้เปิดเครื่องคอมพิวเตอร์ทิ้งไว้โดยไม่มีการใช้งานโดยเด็ดขาด</w:t>
      </w:r>
    </w:p>
    <w:p w14:paraId="34C89B35" w14:textId="77777777" w:rsidR="00403C0C" w:rsidRDefault="00403C0C" w:rsidP="00403C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การใช้รถยนต์ รถจักรยานยนต์ ให้ใช้ภายในเขตองค์การบริหารส่วนตำบลคูขาด เฉพาะการปฏิบัติงานเท่าที่จำเป็นเท่านั้น หากจะใช้รถยนต์ออกไปปฏิบัติหน้าที่นอกเขตองค์การบริหารส่วนตำบลคูขาด จะต้องได้รับอนุญาตเป็นหนังสือจากผู้บริหารท้องถิ่นก่อน </w:t>
      </w:r>
    </w:p>
    <w:p w14:paraId="0EF720FD" w14:textId="77777777" w:rsidR="00403C0C" w:rsidRDefault="00403C0C" w:rsidP="00403C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โดยกำหนดเวลาการออกนอกพื้นที่ เป็น 2 ช่วงเวลา และต้องแจ้งให้ทุกกองงานทราบทุกครั้ง ดังนี้</w:t>
      </w:r>
    </w:p>
    <w:p w14:paraId="39B9507E" w14:textId="77777777" w:rsidR="00403C0C" w:rsidRDefault="00403C0C" w:rsidP="00403C0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5.1 ช่วงเช้า  กำหนดเวลา  10.30 น.</w:t>
      </w:r>
    </w:p>
    <w:p w14:paraId="1551CFA9" w14:textId="77777777" w:rsidR="00403C0C" w:rsidRDefault="00403C0C" w:rsidP="00403C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5.2 ช่วงบ่าย กำหนดเวลา  14.30 น.</w:t>
      </w:r>
    </w:p>
    <w:p w14:paraId="7E9850B8" w14:textId="77777777" w:rsidR="00403C0C" w:rsidRDefault="00403C0C" w:rsidP="00403C0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และถือปฏิบัติ</w:t>
      </w:r>
      <w:r w:rsidRPr="00F10DAD">
        <w:rPr>
          <w:rFonts w:ascii="TH SarabunIT๙" w:hAnsi="TH SarabunIT๙" w:cs="TH SarabunIT๙"/>
          <w:sz w:val="32"/>
          <w:szCs w:val="32"/>
          <w:cs/>
        </w:rPr>
        <w:t xml:space="preserve">โดยทั่วกัน </w:t>
      </w:r>
    </w:p>
    <w:p w14:paraId="345DAA3D" w14:textId="0F0304C7" w:rsidR="00403C0C" w:rsidRPr="00F10DAD" w:rsidRDefault="00697F09" w:rsidP="00403C0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54A18DBF" wp14:editId="56B28587">
            <wp:simplePos x="0" y="0"/>
            <wp:positionH relativeFrom="column">
              <wp:posOffset>2458085</wp:posOffset>
            </wp:positionH>
            <wp:positionV relativeFrom="paragraph">
              <wp:posOffset>368631</wp:posOffset>
            </wp:positionV>
            <wp:extent cx="1242060" cy="466090"/>
            <wp:effectExtent l="0" t="0" r="0" b="0"/>
            <wp:wrapTight wrapText="bothSides">
              <wp:wrapPolygon edited="0">
                <wp:start x="0" y="0"/>
                <wp:lineTo x="0" y="20305"/>
                <wp:lineTo x="21202" y="20305"/>
                <wp:lineTo x="21202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ab/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ab/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ab/>
      </w:r>
      <w:r w:rsidR="00403C0C">
        <w:rPr>
          <w:rFonts w:ascii="TH SarabunIT๙" w:hAnsi="TH SarabunIT๙" w:cs="TH SarabunIT๙" w:hint="cs"/>
          <w:sz w:val="32"/>
          <w:szCs w:val="32"/>
          <w:cs/>
        </w:rPr>
        <w:tab/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403C0C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403C0C">
        <w:rPr>
          <w:rFonts w:ascii="TH SarabunIT๙" w:hAnsi="TH SarabunIT๙" w:cs="TH SarabunIT๙" w:hint="cs"/>
          <w:sz w:val="32"/>
          <w:szCs w:val="32"/>
          <w:cs/>
        </w:rPr>
        <w:t xml:space="preserve">ตุลาคม   </w:t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403C0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03C0C">
        <w:rPr>
          <w:rFonts w:ascii="TH SarabunIT๙" w:hAnsi="TH SarabunIT๙" w:cs="TH SarabunIT๙"/>
          <w:sz w:val="32"/>
          <w:szCs w:val="32"/>
        </w:rPr>
        <w:t>4</w:t>
      </w:r>
    </w:p>
    <w:p w14:paraId="0858C8B2" w14:textId="6670C358" w:rsidR="00403C0C" w:rsidRPr="00F10DAD" w:rsidRDefault="00403C0C" w:rsidP="00403C0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</w:t>
      </w:r>
    </w:p>
    <w:p w14:paraId="511802AB" w14:textId="77777777" w:rsidR="00403C0C" w:rsidRPr="00F10DAD" w:rsidRDefault="00403C0C" w:rsidP="00403C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นิพนธ์  พันธวิศิษฏ์</w:t>
      </w:r>
      <w:r w:rsidRPr="00F10DAD">
        <w:rPr>
          <w:rFonts w:ascii="TH SarabunIT๙" w:hAnsi="TH SarabunIT๙" w:cs="TH SarabunIT๙"/>
          <w:sz w:val="32"/>
          <w:szCs w:val="32"/>
          <w:cs/>
        </w:rPr>
        <w:t>)</w:t>
      </w:r>
    </w:p>
    <w:p w14:paraId="212B4831" w14:textId="27E5C060" w:rsidR="00403C0C" w:rsidRDefault="00403C0C" w:rsidP="00403C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นายกองค์การบริหารส่วนตำบลคูขาด</w:t>
      </w:r>
    </w:p>
    <w:p w14:paraId="3411ECC1" w14:textId="77777777" w:rsidR="000C4AF7" w:rsidRDefault="000C4AF7" w:rsidP="00403C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3E2A6B" w14:textId="5DEC4ACA" w:rsidR="00403C0C" w:rsidRPr="00A51C13" w:rsidRDefault="00403C0C" w:rsidP="00403C0C">
      <w:pPr>
        <w:adjustRightInd w:val="0"/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แผนและมาตรการการประหยัดพลังงาน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ประจำปี 2564</w:t>
      </w:r>
      <w:r>
        <w:rPr>
          <w:rFonts w:ascii="Angsana New" w:eastAsia="Times New Roman" w:hAnsi="Angsana New" w:cs="Angsana New"/>
          <w:sz w:val="28"/>
        </w:rPr>
        <w:t xml:space="preserve"> </w:t>
      </w:r>
    </w:p>
    <w:p w14:paraId="40EE2768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b/>
          <w:bCs/>
          <w:sz w:val="36"/>
          <w:szCs w:val="36"/>
        </w:rPr>
        <w:t>1.</w:t>
      </w:r>
      <w:r w:rsidRPr="00A51C1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การใช้ไฟฟ้า</w:t>
      </w:r>
    </w:p>
    <w:p w14:paraId="0B6AA723" w14:textId="77777777" w:rsidR="00403C0C" w:rsidRPr="00A51C13" w:rsidRDefault="00403C0C" w:rsidP="00403C0C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1.1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ระบบปรับอากาศ</w:t>
      </w:r>
    </w:p>
    <w:p w14:paraId="159AA1D7" w14:textId="77777777" w:rsidR="00403C0C" w:rsidRPr="00A51C13" w:rsidRDefault="00403C0C" w:rsidP="00403C0C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1.1.1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เปิดเครื่องปรับอากาศ ที่อุณหภูมิ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26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องศาเซลเซียส</w:t>
      </w:r>
    </w:p>
    <w:p w14:paraId="683F6A74" w14:textId="77777777" w:rsidR="00403C0C" w:rsidRPr="00A51C13" w:rsidRDefault="00403C0C" w:rsidP="00403C0C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1.1.2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eastAsia="AngsanaNew" w:hAnsi="TH SarabunIT๙" w:cs="TH SarabunIT๙" w:hint="cs"/>
          <w:sz w:val="32"/>
          <w:szCs w:val="32"/>
          <w:cs/>
        </w:rPr>
        <w:t>ช่วง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เช้า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เปิดเวลา</w:t>
      </w:r>
      <w:proofErr w:type="gramEnd"/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09.30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.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ปิดเวลา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12.00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.</w:t>
      </w:r>
    </w:p>
    <w:p w14:paraId="63E3CA91" w14:textId="77777777" w:rsidR="00403C0C" w:rsidRPr="00A51C13" w:rsidRDefault="00403C0C" w:rsidP="00403C0C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1.1.3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ช่วง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บ่าย เปิดเวลา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13.00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.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ปิดเวลา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16.00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.</w:t>
      </w:r>
    </w:p>
    <w:p w14:paraId="34DF0221" w14:textId="77777777" w:rsidR="00403C0C" w:rsidRPr="00B90632" w:rsidRDefault="00403C0C" w:rsidP="00403C0C">
      <w:pPr>
        <w:adjustRightInd w:val="0"/>
        <w:spacing w:before="240" w:after="0" w:line="240" w:lineRule="auto"/>
        <w:ind w:firstLine="1440"/>
        <w:rPr>
          <w:rFonts w:ascii="Angsana New" w:eastAsia="Times New Roman" w:hAnsi="Angsana New" w:cs="Angsana New"/>
          <w:b/>
          <w:bCs/>
          <w:sz w:val="28"/>
          <w:u w:val="single"/>
        </w:rPr>
      </w:pPr>
      <w:r w:rsidRPr="00B90632">
        <w:rPr>
          <w:rFonts w:ascii="TH SarabunIT๙" w:eastAsia="AngsanaNew" w:hAnsi="TH SarabunIT๙" w:cs="TH SarabunIT๙"/>
          <w:b/>
          <w:bCs/>
          <w:sz w:val="32"/>
          <w:szCs w:val="32"/>
          <w:u w:val="single"/>
          <w:cs/>
        </w:rPr>
        <w:t>เจ้าหน้าที่ ปิด-เปิด เครื่องปรับอากาศ</w:t>
      </w:r>
    </w:p>
    <w:p w14:paraId="6A618394" w14:textId="77777777" w:rsidR="00403C0C" w:rsidRDefault="00403C0C" w:rsidP="00403C0C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  <w:u w:val="single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สำนักงานปลัด</w:t>
      </w:r>
      <w:r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/คณะผู้บริหาร</w:t>
      </w:r>
    </w:p>
    <w:p w14:paraId="3A01AB91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นางสาวจินตนา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จิรานุวัฒน์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 นักวิชาการประชาสัมพันธ์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14:paraId="6D1FBB9B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กองคลัง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นางสาวจุฬารัตน์  ศรีวิขา  ตำแหน่ง  ผู้ช่วยเจ้าพนักงานจัดเก็บรายได้</w:t>
      </w:r>
    </w:p>
    <w:p w14:paraId="756D12A8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  <w:cs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กองช่าง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ธีรพงศ์  ชุมสนาม  ตำแหน่ง ผู้ช่วยเจ้าหน้าที่ธุรการ</w:t>
      </w:r>
    </w:p>
    <w:p w14:paraId="74719FDA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กองการศึกษา ศาสนาและวัฒนธรรม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นางวรุณยุภา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พันธวิศิษฏ์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นักวิชาการศึกษา</w:t>
      </w:r>
    </w:p>
    <w:p w14:paraId="460E72E5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กองส่งเสริมการเกษตร</w:t>
      </w:r>
      <w:r w:rsidRPr="003B5922">
        <w:rPr>
          <w:rFonts w:ascii="TH SarabunIT๙" w:eastAsia="AngsanaNew" w:hAnsi="TH SarabunIT๙" w:cs="TH SarabunIT๙"/>
          <w:sz w:val="32"/>
          <w:szCs w:val="32"/>
        </w:rPr>
        <w:t xml:space="preserve">  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นายกิตติศักดิ์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ทุดปอ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คนงานทั่วไป</w:t>
      </w:r>
    </w:p>
    <w:p w14:paraId="335A890B" w14:textId="77777777" w:rsidR="00403C0C" w:rsidRPr="00A51C13" w:rsidRDefault="00403C0C" w:rsidP="00403C0C">
      <w:pPr>
        <w:adjustRightInd w:val="0"/>
        <w:spacing w:before="240"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1.1.4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ในช่วงเวลาที่ไม่มีการปฏิบัติงานให้ปิดเครื่องปรับอากาศทันที</w:t>
      </w:r>
    </w:p>
    <w:p w14:paraId="33483A45" w14:textId="77777777" w:rsidR="00403C0C" w:rsidRDefault="00403C0C" w:rsidP="00403C0C">
      <w:pPr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</w:rPr>
        <w:tab/>
      </w:r>
      <w:r>
        <w:rPr>
          <w:rFonts w:ascii="TH SarabunIT๙" w:eastAsia="AngsanaNew" w:hAnsi="TH SarabunIT๙" w:cs="TH SarabunIT๙"/>
          <w:sz w:val="32"/>
          <w:szCs w:val="32"/>
        </w:rPr>
        <w:t>1.1.5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ทำความสะอาดแผ่นกรองอากาศ เดือนละ ๑ ครั้ง </w:t>
      </w:r>
    </w:p>
    <w:p w14:paraId="74F049A5" w14:textId="77777777" w:rsidR="00403C0C" w:rsidRPr="00E65DE4" w:rsidRDefault="00403C0C" w:rsidP="00403C0C">
      <w:pPr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          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โดย</w:t>
      </w:r>
      <w:r w:rsidRPr="00A51C13">
        <w:rPr>
          <w:rFonts w:ascii="TH SarabunIT๙" w:eastAsia="AngsanaNew" w:hAnsi="TH SarabunIT๙" w:cs="TH SarabunIT๙" w:hint="cs"/>
          <w:sz w:val="32"/>
          <w:szCs w:val="32"/>
        </w:rPr>
        <w:t> 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นายวรพงศ์  กองเกิด ตำแหน่ง นายช่างไฟฟ้า </w:t>
      </w:r>
    </w:p>
    <w:p w14:paraId="41464450" w14:textId="77777777" w:rsidR="00403C0C" w:rsidRDefault="00403C0C" w:rsidP="00403C0C">
      <w:pPr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1.1.6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ทำความสะอาดแผงระบายอากาศร้อนและคอยล์เย็นทุก ๖ เดือน</w:t>
      </w:r>
      <w:r w:rsidRPr="00A51C13">
        <w:rPr>
          <w:rFonts w:ascii="TH SarabunIT๙" w:eastAsia="Times New Roman" w:hAnsi="TH SarabunIT๙" w:cs="TH SarabunIT๙" w:hint="cs"/>
          <w:sz w:val="32"/>
          <w:szCs w:val="32"/>
          <w:cs/>
        </w:rPr>
        <w:t>(มีนาคม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สิงหาคม)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</w:p>
    <w:p w14:paraId="3FB79731" w14:textId="77777777" w:rsidR="00403C0C" w:rsidRPr="00A51C13" w:rsidRDefault="00403C0C" w:rsidP="00403C0C">
      <w:pPr>
        <w:spacing w:after="0" w:line="240" w:lineRule="auto"/>
        <w:ind w:left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โดยนาย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วรพงศ์  กองเกิด  ตำแหน่ง นายช่างไฟฟ้า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</w:p>
    <w:p w14:paraId="012FFC62" w14:textId="77777777" w:rsidR="00403C0C" w:rsidRPr="00A51C13" w:rsidRDefault="00403C0C" w:rsidP="00403C0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1.1.7</w:t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 xml:space="preserve"> ป้องกันความร้อนเข้าสู่อาคารโดยการปิดม่านด้านที่มีแดดส่อง</w:t>
      </w:r>
    </w:p>
    <w:p w14:paraId="28F1FD51" w14:textId="77777777" w:rsidR="00403C0C" w:rsidRDefault="00403C0C" w:rsidP="00403C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1.1.8</w:t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เปิดปิดประตูเข้าออกของห้องที่มีเครื่องปรับอากาศเท่าที่จำเป็นและระมัดระวังไม่ให้</w:t>
      </w:r>
    </w:p>
    <w:p w14:paraId="668FCB5D" w14:textId="77777777" w:rsidR="00403C0C" w:rsidRPr="00A51C13" w:rsidRDefault="00403C0C" w:rsidP="00403C0C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>ประตูห้องปรับอากาศเปิดค้างไว้</w:t>
      </w:r>
    </w:p>
    <w:p w14:paraId="3579AA4E" w14:textId="77777777" w:rsidR="00403C0C" w:rsidRPr="00A51C13" w:rsidRDefault="00403C0C" w:rsidP="00403C0C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1.2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ระบบแสงสว่าง</w:t>
      </w:r>
    </w:p>
    <w:p w14:paraId="178749B5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1.2.1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ปิดไฟในเวลาพักเที่ยงและเมื่อเลิกงานหรือไม่มีผู้นั่งปฏิบัติงาน </w:t>
      </w:r>
    </w:p>
    <w:p w14:paraId="3C23504A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 w:hint="cs"/>
          <w:sz w:val="32"/>
          <w:szCs w:val="32"/>
        </w:rPr>
        <w:t> 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แต่งตั้ง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เจ้าหน้าที่ ปิด-เปิด ไฟฟ้า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ดังนี้</w:t>
      </w:r>
      <w:r>
        <w:rPr>
          <w:rFonts w:ascii="Angsana New" w:eastAsia="Times New Roman" w:hAnsi="Angsana New" w:cs="Angsana New"/>
          <w:sz w:val="28"/>
        </w:rPr>
        <w:t xml:space="preserve"> </w:t>
      </w:r>
    </w:p>
    <w:p w14:paraId="31CBEED1" w14:textId="77777777" w:rsidR="00403C0C" w:rsidRDefault="00403C0C" w:rsidP="00403C0C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  <w:u w:val="single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สำนักงานปลัด</w:t>
      </w:r>
      <w:r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/คณะผู้บริหาร</w:t>
      </w:r>
    </w:p>
    <w:p w14:paraId="779589C9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นางสาวจินตนา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จิรานุวัฒน์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 นักวิชาการประชาสัมพันธ์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14:paraId="3ED3D742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กองคลัง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นางสาวจุฬารัตน์  ศรีวิขา  ตำแหน่ง  ผู้ช่วยเจ้าพนักงานจัดเก็บรายได้</w:t>
      </w:r>
    </w:p>
    <w:p w14:paraId="5FF5E6E7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  <w:cs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กองช่าง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ธีรพงศ์  ชุมสนาม  ตำแหน่ง ผู้ช่วยเจ้าหน้าที่ธุรการ</w:t>
      </w:r>
    </w:p>
    <w:p w14:paraId="77A80348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กองการศึกษา ศาสนาและวัฒนธรรม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นางวรุณยุภา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พันธวิศิษฏ์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นักวิชาการศึกษา</w:t>
      </w:r>
    </w:p>
    <w:p w14:paraId="0392D96C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lastRenderedPageBreak/>
        <w:t>กองส่งเสริมการเกษตร</w:t>
      </w:r>
      <w:r w:rsidRPr="003B5922">
        <w:rPr>
          <w:rFonts w:ascii="TH SarabunIT๙" w:eastAsia="AngsanaNew" w:hAnsi="TH SarabunIT๙" w:cs="TH SarabunIT๙"/>
          <w:sz w:val="32"/>
          <w:szCs w:val="32"/>
        </w:rPr>
        <w:t xml:space="preserve">  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นายกิตติศักดิ์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ทุดปอ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คนงานทั่วไป</w:t>
      </w:r>
    </w:p>
    <w:p w14:paraId="33ABA5E1" w14:textId="77777777" w:rsidR="00403C0C" w:rsidRPr="00354135" w:rsidRDefault="00403C0C" w:rsidP="00403C0C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/>
          <w:sz w:val="32"/>
          <w:szCs w:val="32"/>
        </w:rPr>
        <w:t>1.2.2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ถอดหลอดไฟฟ้าในบริเวณที่มีแสงสว่างเกินความจำเป็นหรือบริเวณที่สามารถใช้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แสงสว่าง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จากธรรมชาติทดแทนได้</w:t>
      </w:r>
    </w:p>
    <w:p w14:paraId="5B077191" w14:textId="77777777" w:rsidR="00403C0C" w:rsidRPr="00A51C13" w:rsidRDefault="00403C0C" w:rsidP="00403C0C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1.2.3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บำรุงรักษาอุปกรณ์ไฟฟ้าแสงสว่างอย่างสม่ำเสมอและต่อเนื่องโดยควรทำความสะอาดทุก ๓ เดือน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(มกราคม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ตุลาคม)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โดยนายวรพงศ์ กองเกิด </w:t>
      </w:r>
      <w:proofErr w:type="gramStart"/>
      <w:r>
        <w:rPr>
          <w:rFonts w:ascii="TH SarabunIT๙" w:eastAsia="AngsanaNew" w:hAnsi="TH SarabunIT๙" w:cs="TH SarabunIT๙" w:hint="cs"/>
          <w:sz w:val="32"/>
          <w:szCs w:val="32"/>
          <w:cs/>
        </w:rPr>
        <w:t>ตำแหน่ง  นายช่างไฟฟ้า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และนายภานุมาส</w:t>
      </w:r>
      <w:proofErr w:type="gramEnd"/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การบรรจง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ผู้ช่วยนายช่างไฟฟ้า</w:t>
      </w:r>
    </w:p>
    <w:p w14:paraId="479CB6CB" w14:textId="77777777" w:rsidR="00403C0C" w:rsidRPr="00A51C13" w:rsidRDefault="00403C0C" w:rsidP="00403C0C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1.3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อุปกรณ์อื่นๆ</w:t>
      </w:r>
    </w:p>
    <w:p w14:paraId="621D71E5" w14:textId="77777777" w:rsidR="00403C0C" w:rsidRPr="00A51C13" w:rsidRDefault="00403C0C" w:rsidP="00403C0C">
      <w:pPr>
        <w:adjustRightInd w:val="0"/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1.3.1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เครื่องคอมพิวเตอร์</w:t>
      </w:r>
    </w:p>
    <w:p w14:paraId="1EA74A77" w14:textId="77777777" w:rsidR="00403C0C" w:rsidRPr="00A51C13" w:rsidRDefault="00403C0C" w:rsidP="00403C0C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ปิดจอคอมพิวเตอร์ในเวลาพักเที่ยง หรือขณะที่ไม่ใช้งานเกินกว่า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15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นาที</w:t>
      </w:r>
    </w:p>
    <w:p w14:paraId="12E07CC4" w14:textId="77777777" w:rsidR="00403C0C" w:rsidRPr="00A51C13" w:rsidRDefault="00403C0C" w:rsidP="00403C0C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ตั้งโปรแกรมให้คอมพิวเตอร์ปิดหน้าจออัตโนมัติ หากไม่ใช้งานเกินกว่า ๑๕ นาที 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(standby mode)</w:t>
      </w:r>
    </w:p>
    <w:p w14:paraId="491F3442" w14:textId="77777777" w:rsidR="00403C0C" w:rsidRDefault="00403C0C" w:rsidP="00403C0C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ปิดเครื่องคอมพิวเตอร์หลังเลิกการใช้งาน และถอดปลั๊กออกด้วย</w:t>
      </w:r>
    </w:p>
    <w:p w14:paraId="4D24A5A3" w14:textId="77777777" w:rsidR="00403C0C" w:rsidRDefault="00403C0C" w:rsidP="00403C0C">
      <w:pPr>
        <w:adjustRightInd w:val="0"/>
        <w:spacing w:after="0" w:line="240" w:lineRule="auto"/>
        <w:ind w:left="1440" w:firstLine="720"/>
        <w:rPr>
          <w:rFonts w:ascii="Angsana New" w:eastAsia="Times New Roman" w:hAnsi="Angsana New" w:cs="Angsana New"/>
          <w:sz w:val="28"/>
        </w:rPr>
      </w:pPr>
    </w:p>
    <w:p w14:paraId="11F33A01" w14:textId="77777777" w:rsidR="00403C0C" w:rsidRPr="00B90632" w:rsidRDefault="00403C0C" w:rsidP="00403C0C">
      <w:pPr>
        <w:adjustRightInd w:val="0"/>
        <w:spacing w:after="0" w:line="240" w:lineRule="auto"/>
        <w:ind w:left="1440" w:firstLine="720"/>
        <w:jc w:val="right"/>
        <w:rPr>
          <w:rFonts w:ascii="TH SarabunIT๙" w:eastAsia="Times New Roman" w:hAnsi="TH SarabunIT๙" w:cs="TH SarabunIT๙"/>
          <w:b/>
          <w:bCs/>
          <w:sz w:val="28"/>
        </w:rPr>
      </w:pPr>
      <w:r w:rsidRPr="00B90632">
        <w:rPr>
          <w:rFonts w:ascii="TH SarabunIT๙" w:eastAsia="Times New Roman" w:hAnsi="TH SarabunIT๙" w:cs="TH SarabunIT๙"/>
          <w:b/>
          <w:bCs/>
          <w:sz w:val="28"/>
        </w:rPr>
        <w:t>2</w:t>
      </w:r>
    </w:p>
    <w:p w14:paraId="3B04FF65" w14:textId="77777777" w:rsidR="00403C0C" w:rsidRPr="00A51C13" w:rsidRDefault="00403C0C" w:rsidP="00403C0C">
      <w:pPr>
        <w:adjustRightInd w:val="0"/>
        <w:spacing w:after="0" w:line="240" w:lineRule="auto"/>
        <w:ind w:left="1440" w:hanging="22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1.3.2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เครื่องถ่ายเอกสาร</w:t>
      </w:r>
    </w:p>
    <w:p w14:paraId="49C6A706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กดปุ่มพัก (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standby mode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) เครื่องถ่ายเอกสารเมื่อใช้งานเสร็จ และหากเครื่องถ่ายเอกสารมีระบบปิดเครื่องอัตโนมัติ (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Auto power off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) ควรตั้งเวลาหน่วง ๓๐ นาที ก่อนเข้าสู่ระบบประหยัดพลังงาน  ทั้งนี้เครื่องถ่ายเอกสารต้องใช้เวลาในการอุ่นเครื่อง ๑-๒ นาที ก่อกลับสู่สภาวะใช้งานอีกครั้ง ซึ่งถ้าตั้งเวลาหน่วงน้อยไปเมื่อจะใช้เครื่องอีกจะต้องเสียเวลารออุ่นเครื่องบ่อย</w:t>
      </w:r>
    </w:p>
    <w:p w14:paraId="65026925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ถ่ายเอกสารเฉพาะที่จำเป็นเท่านั้น</w:t>
      </w:r>
    </w:p>
    <w:p w14:paraId="288893B9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ไม่วางเครื่องถ่ายเอกสารไว้ในห้องที่มีเครื่องปรับอากาศ</w:t>
      </w:r>
    </w:p>
    <w:p w14:paraId="1A97ED89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ปิดเครื่องถ่ายเอกสารหลังจากเลิกการใช้งาน และถอดปลั๊กออกด้วย</w:t>
      </w:r>
    </w:p>
    <w:p w14:paraId="518065A1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๑.๓.๓ กระติกน้ำร้อน</w:t>
      </w:r>
    </w:p>
    <w:p w14:paraId="45C7A88E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ให้ถอดปลั๊กกระติกน้ำร้อนเวลา ๑๔.๐๐ น.</w:t>
      </w:r>
    </w:p>
    <w:p w14:paraId="179A2BFA" w14:textId="77777777" w:rsidR="00403C0C" w:rsidRPr="00A51C13" w:rsidRDefault="00403C0C" w:rsidP="00403C0C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8"/>
        </w:rPr>
        <w:t> </w:t>
      </w:r>
    </w:p>
    <w:p w14:paraId="1095C7E0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8"/>
        </w:rPr>
        <w:tab/>
      </w:r>
      <w:r w:rsidRPr="00A51C13">
        <w:rPr>
          <w:rFonts w:ascii="TH SarabunIT๙" w:eastAsia="Times New Roman" w:hAnsi="TH SarabunIT๙" w:cs="TH SarabunIT๙"/>
          <w:b/>
          <w:bCs/>
          <w:sz w:val="36"/>
          <w:szCs w:val="44"/>
        </w:rPr>
        <w:t>2.</w:t>
      </w:r>
      <w:r w:rsidRPr="00A51C13">
        <w:rPr>
          <w:rFonts w:ascii="TH SarabunIT๙" w:eastAsia="Times New Roman" w:hAnsi="TH SarabunIT๙" w:cs="TH SarabunIT๙"/>
          <w:b/>
          <w:bCs/>
          <w:sz w:val="28"/>
          <w:szCs w:val="36"/>
          <w:cs/>
        </w:rPr>
        <w:t xml:space="preserve"> น้ำมันเชื้อเพลิง</w:t>
      </w:r>
    </w:p>
    <w:p w14:paraId="5D219CBD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๒.๑ ขับรถยนต์ที่ความเร็ว ๙๐ กิโลเมตรต่อชั่วโมง</w:t>
      </w:r>
    </w:p>
    <w:p w14:paraId="6D86D99F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๒.๒ ไม่ขับก็ดับเครื่องและปิดแอร์</w:t>
      </w:r>
    </w:p>
    <w:p w14:paraId="6957963B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 xml:space="preserve">๒.๓ จัดเส้นทางเดินรถเพื่อติดต่อราชการที่อำเภอคง กำหนดวันละ ๒ ครั้ง </w:t>
      </w:r>
    </w:p>
    <w:p w14:paraId="602B3DCF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 xml:space="preserve">- ช่วงเช้า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เวลา ๑๐.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3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๐ น.</w:t>
      </w:r>
    </w:p>
    <w:p w14:paraId="75EF0902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- ช่วงบ่าย เวลา ๑๔.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3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๐ น.</w:t>
      </w:r>
    </w:p>
    <w:p w14:paraId="6E39979F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๒.๔ ล้างไส้กรองและเติมลมยางเป็นประจำ</w:t>
      </w:r>
    </w:p>
    <w:p w14:paraId="327A9F61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๒.๕ ใช้เกียร์ให้สัมพันธ์กับความเร็วของเครื่องยนต์</w:t>
      </w:r>
    </w:p>
    <w:p w14:paraId="25412661" w14:textId="77777777" w:rsidR="00403C0C" w:rsidRPr="00A51C13" w:rsidRDefault="00403C0C" w:rsidP="00403C0C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๒.๖ ตรวจเช็คและเติมลมยางให้เหมาะสมกับขนาดบรรทุก</w:t>
      </w:r>
    </w:p>
    <w:p w14:paraId="4F6A1E6B" w14:textId="77777777" w:rsidR="00403C0C" w:rsidRDefault="00403C0C" w:rsidP="00403C0C"/>
    <w:p w14:paraId="351DDE24" w14:textId="77777777" w:rsidR="00403C0C" w:rsidRDefault="00403C0C" w:rsidP="00403C0C"/>
    <w:p w14:paraId="55DFDACD" w14:textId="77777777" w:rsidR="00403C0C" w:rsidRDefault="00403C0C" w:rsidP="00403C0C"/>
    <w:p w14:paraId="07D9CE81" w14:textId="77777777" w:rsidR="00403C0C" w:rsidRDefault="00403C0C" w:rsidP="00403C0C"/>
    <w:p w14:paraId="49D3F125" w14:textId="77777777" w:rsidR="00403C0C" w:rsidRDefault="00403C0C" w:rsidP="00403C0C"/>
    <w:p w14:paraId="62D700D1" w14:textId="77777777" w:rsidR="00403C0C" w:rsidRDefault="00403C0C" w:rsidP="00403C0C"/>
    <w:p w14:paraId="6D472CBD" w14:textId="77777777" w:rsidR="00403C0C" w:rsidRDefault="00403C0C" w:rsidP="00403C0C"/>
    <w:p w14:paraId="5E8C2E31" w14:textId="77777777" w:rsidR="00403C0C" w:rsidRDefault="00403C0C" w:rsidP="00403C0C"/>
    <w:p w14:paraId="42D4FE6B" w14:textId="77777777" w:rsidR="00403C0C" w:rsidRDefault="00403C0C" w:rsidP="00403C0C"/>
    <w:p w14:paraId="003128F0" w14:textId="77777777" w:rsidR="00403C0C" w:rsidRDefault="00403C0C" w:rsidP="00403C0C"/>
    <w:p w14:paraId="78FC3F66" w14:textId="77777777" w:rsidR="00403C0C" w:rsidRDefault="00403C0C" w:rsidP="00403C0C"/>
    <w:p w14:paraId="00191F73" w14:textId="77777777" w:rsidR="00403C0C" w:rsidRDefault="00403C0C" w:rsidP="00403C0C"/>
    <w:p w14:paraId="5ED83626" w14:textId="77777777" w:rsidR="00403C0C" w:rsidRDefault="00403C0C" w:rsidP="00403C0C"/>
    <w:p w14:paraId="27A23290" w14:textId="77777777" w:rsidR="00403C0C" w:rsidRDefault="00403C0C" w:rsidP="00403C0C"/>
    <w:p w14:paraId="147A8EDD" w14:textId="77777777" w:rsidR="00403C0C" w:rsidRDefault="00403C0C" w:rsidP="00403C0C"/>
    <w:p w14:paraId="4A68840D" w14:textId="77777777" w:rsidR="00403C0C" w:rsidRPr="00F10DAD" w:rsidRDefault="00403C0C" w:rsidP="00403C0C">
      <w:pPr>
        <w:rPr>
          <w:rFonts w:ascii="TH SarabunIT๙" w:hAnsi="TH SarabunIT๙" w:cs="TH SarabunIT๙"/>
        </w:rPr>
      </w:pPr>
    </w:p>
    <w:p w14:paraId="269ED338" w14:textId="77777777" w:rsidR="00403C0C" w:rsidRPr="00F10DAD" w:rsidRDefault="00403C0C" w:rsidP="00403C0C">
      <w:pPr>
        <w:rPr>
          <w:rFonts w:ascii="TH SarabunIT๙" w:hAnsi="TH SarabunIT๙" w:cs="TH SarabunIT๙"/>
        </w:rPr>
      </w:pPr>
      <w:r w:rsidRPr="00F10D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38C04619" wp14:editId="434E05F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80135" cy="1080135"/>
            <wp:effectExtent l="0" t="0" r="5715" b="5715"/>
            <wp:wrapNone/>
            <wp:docPr id="3" name="รูปภาพ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9E5C8" w14:textId="77777777" w:rsidR="00403C0C" w:rsidRPr="00F10DAD" w:rsidRDefault="00403C0C" w:rsidP="00403C0C">
      <w:pPr>
        <w:rPr>
          <w:rFonts w:ascii="TH SarabunIT๙" w:hAnsi="TH SarabunIT๙" w:cs="TH SarabunIT๙"/>
        </w:rPr>
      </w:pPr>
    </w:p>
    <w:p w14:paraId="1A910CB7" w14:textId="77777777" w:rsidR="00403C0C" w:rsidRPr="00F10DAD" w:rsidRDefault="00403C0C" w:rsidP="00403C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ประกาศองค์การบริหารส่วนตำบลคูขาด</w:t>
      </w:r>
    </w:p>
    <w:p w14:paraId="49A180E7" w14:textId="77777777" w:rsidR="00403C0C" w:rsidRPr="00F10DAD" w:rsidRDefault="00403C0C" w:rsidP="00403C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การควบคุมดูแลการใช้น้ำมันเชื้อเพลิงและไฟฟ้าอย่างประหยัด</w:t>
      </w:r>
    </w:p>
    <w:p w14:paraId="53DAEF24" w14:textId="77777777" w:rsidR="00403C0C" w:rsidRPr="00F10DAD" w:rsidRDefault="00403C0C" w:rsidP="00403C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</w:t>
      </w:r>
    </w:p>
    <w:p w14:paraId="11150E06" w14:textId="77777777" w:rsidR="00403C0C" w:rsidRPr="00E25AEF" w:rsidRDefault="00403C0C" w:rsidP="00403C0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อ้างถึง ระเบียบกระทรวงมหาดไทย ว่าด้วยการใช้และรักษารถยนต์ขององค์กรปกครองส่วนท้องถิ่น พ.ศ. 2548 และมติคณะรัฐมนตรีเห็นชอบให้ทุกส่วนราชการควบคุมดูแลการใช้น้ำมันเชื้อเพลิงและไฟฟ้า อย่างประหยัดเท่าที่จำเป็น โดยกำหนดเป้าหมายให้ลดจำนวนหน่วย (</w:t>
      </w:r>
      <w:r>
        <w:rPr>
          <w:rFonts w:ascii="TH SarabunIT๙" w:hAnsi="TH SarabunIT๙" w:cs="TH SarabunIT๙"/>
          <w:sz w:val="32"/>
          <w:szCs w:val="32"/>
        </w:rPr>
        <w:t>Unit</w:t>
      </w:r>
      <w:r>
        <w:rPr>
          <w:rFonts w:ascii="TH SarabunIT๙" w:hAnsi="TH SarabunIT๙" w:cs="TH SarabunIT๙" w:hint="cs"/>
          <w:sz w:val="32"/>
          <w:szCs w:val="32"/>
          <w:cs/>
        </w:rPr>
        <w:t>) การใช้น้ำมันเชื้อเพลิงและไฟฟ้า</w:t>
      </w:r>
    </w:p>
    <w:p w14:paraId="6FC7BCC4" w14:textId="77777777" w:rsidR="00403C0C" w:rsidRDefault="00403C0C" w:rsidP="00403C0C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เพื่อให้เป็นไปตามระเบียบและมติเห็นชอบของคณะรัฐมนตรี องค์การบริหารส่วนตำบลคูขาด จึงให้พนักงานส่วนตำบล ลูกจ้างประจำ และพนักงานจ้าง ช่วยกันประหยัดพลังงานตามแนวทางปฏิบัติดังต่อไปนี้</w:t>
      </w:r>
    </w:p>
    <w:p w14:paraId="5CA19B12" w14:textId="77777777" w:rsidR="00403C0C" w:rsidRDefault="00403C0C" w:rsidP="00403C0C">
      <w:pPr>
        <w:numPr>
          <w:ilvl w:val="0"/>
          <w:numId w:val="3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ให้ลดระยะเวลาการเปิด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ปิด เครื่องปรับอากาศ</w:t>
      </w:r>
    </w:p>
    <w:p w14:paraId="3EC6E2B9" w14:textId="77777777" w:rsidR="00403C0C" w:rsidRDefault="00403C0C" w:rsidP="00403C0C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ช่วงเช้า   เปิดเวลา  09.30 น.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ปิดเวลา 12.00 น.</w:t>
      </w:r>
    </w:p>
    <w:p w14:paraId="6EF49D3C" w14:textId="77777777" w:rsidR="00403C0C" w:rsidRDefault="00403C0C" w:rsidP="00403C0C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ช่วงบ่าย  เปิดเวลา  13.00 น.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ปิดเวลา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16.00 น.</w:t>
      </w:r>
    </w:p>
    <w:p w14:paraId="3940F252" w14:textId="77777777" w:rsidR="00403C0C" w:rsidRDefault="00403C0C" w:rsidP="00403C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ให้เปิดไฟใช้เฉพาะเท่าที่จำเป็นเท่านั้น</w:t>
      </w:r>
    </w:p>
    <w:p w14:paraId="0B9D0072" w14:textId="77777777" w:rsidR="00403C0C" w:rsidRDefault="00403C0C" w:rsidP="00403C0C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เมื่อไม่มีผู้ปฏิบัติงานในห้องปฏิบัติงาน ต้องปิดเครื่องปรับอากาศทุกเครื่อง ดวงไฟส่องสว่าง                  ทุกดวงตลอดจนเครื่องใช้ไฟฟ้าอื่นๆทุกเครื่องในห้องปฏิบัติงานโดยทันที</w:t>
      </w:r>
    </w:p>
    <w:p w14:paraId="2126C1EC" w14:textId="77777777" w:rsidR="00403C0C" w:rsidRDefault="00403C0C" w:rsidP="00403C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ห้ามมิให้เปิดเครื่องคอมพิวเตอร์ทิ้งไว้โดยไม่มีการใช้งานโดยเด็ดขาด</w:t>
      </w:r>
    </w:p>
    <w:p w14:paraId="66EA5086" w14:textId="77777777" w:rsidR="00403C0C" w:rsidRDefault="00403C0C" w:rsidP="00403C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การใช้รถยนต์ รถจักรยานยนต์ ให้ใช้ภายในเขตองค์การบริหารส่วนตำบลคูขาด เฉพาะการปฏิบัติงานเท่าที่จำเป็นเท่านั้น หากจะใช้รถยนต์ออกไปปฏิบัติหน้าที่นอกเขตองค์การบริหารส่วนตำบลคูขาด จะต้องได้รับอนุญาตเป็นหนังสือจากผู้บริหารท้องถิ่นก่อน </w:t>
      </w:r>
    </w:p>
    <w:p w14:paraId="4620240F" w14:textId="77777777" w:rsidR="00403C0C" w:rsidRDefault="00403C0C" w:rsidP="00403C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โดยกำหนดเวลาการออกนอกพื้นที่ เป็น 2 ช่วงเวลา และต้องแจ้งให้ทุกกองงานทราบทุกครั้ง ดังนี้</w:t>
      </w:r>
    </w:p>
    <w:p w14:paraId="5A142532" w14:textId="77777777" w:rsidR="00403C0C" w:rsidRDefault="00403C0C" w:rsidP="00403C0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5.1 ช่วงเช้า  กำหนดเวลา  10.30 น.</w:t>
      </w:r>
    </w:p>
    <w:p w14:paraId="51E3CF85" w14:textId="77777777" w:rsidR="00403C0C" w:rsidRDefault="00403C0C" w:rsidP="00403C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5.2 ช่วงบ่าย กำหนดเวลา  14.30 น.</w:t>
      </w:r>
    </w:p>
    <w:p w14:paraId="2B9D11C9" w14:textId="77777777" w:rsidR="00403C0C" w:rsidRDefault="00403C0C" w:rsidP="00403C0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และถือปฏิบัติ</w:t>
      </w:r>
      <w:r w:rsidRPr="00F10DAD">
        <w:rPr>
          <w:rFonts w:ascii="TH SarabunIT๙" w:hAnsi="TH SarabunIT๙" w:cs="TH SarabunIT๙"/>
          <w:sz w:val="32"/>
          <w:szCs w:val="32"/>
          <w:cs/>
        </w:rPr>
        <w:t xml:space="preserve">โดยทั่วกัน </w:t>
      </w:r>
    </w:p>
    <w:p w14:paraId="43C01826" w14:textId="5E79F8D8" w:rsidR="00403C0C" w:rsidRPr="00F10DAD" w:rsidRDefault="00697F09" w:rsidP="00403C0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1" locked="0" layoutInCell="1" allowOverlap="1" wp14:anchorId="54A18DBF" wp14:editId="5A59C782">
            <wp:simplePos x="0" y="0"/>
            <wp:positionH relativeFrom="margin">
              <wp:posOffset>2423160</wp:posOffset>
            </wp:positionH>
            <wp:positionV relativeFrom="paragraph">
              <wp:posOffset>362916</wp:posOffset>
            </wp:positionV>
            <wp:extent cx="1242060" cy="466090"/>
            <wp:effectExtent l="0" t="0" r="0" b="0"/>
            <wp:wrapTight wrapText="bothSides">
              <wp:wrapPolygon edited="0">
                <wp:start x="0" y="0"/>
                <wp:lineTo x="0" y="20305"/>
                <wp:lineTo x="21202" y="20305"/>
                <wp:lineTo x="21202" y="0"/>
                <wp:lineTo x="0" y="0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ab/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ab/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ab/>
      </w:r>
      <w:r w:rsidR="00403C0C">
        <w:rPr>
          <w:rFonts w:ascii="TH SarabunIT๙" w:hAnsi="TH SarabunIT๙" w:cs="TH SarabunIT๙" w:hint="cs"/>
          <w:sz w:val="32"/>
          <w:szCs w:val="32"/>
          <w:cs/>
        </w:rPr>
        <w:tab/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403C0C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403C0C">
        <w:rPr>
          <w:rFonts w:ascii="TH SarabunIT๙" w:hAnsi="TH SarabunIT๙" w:cs="TH SarabunIT๙" w:hint="cs"/>
          <w:sz w:val="32"/>
          <w:szCs w:val="32"/>
          <w:cs/>
        </w:rPr>
        <w:t xml:space="preserve">ตุลาคม   </w:t>
      </w:r>
      <w:r w:rsidR="00403C0C" w:rsidRPr="00F10DAD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403C0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C4AF7">
        <w:rPr>
          <w:rFonts w:ascii="TH SarabunIT๙" w:hAnsi="TH SarabunIT๙" w:cs="TH SarabunIT๙"/>
          <w:sz w:val="32"/>
          <w:szCs w:val="32"/>
        </w:rPr>
        <w:t>3</w:t>
      </w:r>
    </w:p>
    <w:p w14:paraId="3B6B3243" w14:textId="633E1934" w:rsidR="00403C0C" w:rsidRPr="00F10DAD" w:rsidRDefault="00403C0C" w:rsidP="00403C0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</w:t>
      </w:r>
    </w:p>
    <w:p w14:paraId="1A74009F" w14:textId="77777777" w:rsidR="00403C0C" w:rsidRPr="00F10DAD" w:rsidRDefault="00403C0C" w:rsidP="00403C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นิพนธ์  พันธวิศิษฏ์</w:t>
      </w:r>
      <w:r w:rsidRPr="00F10DAD">
        <w:rPr>
          <w:rFonts w:ascii="TH SarabunIT๙" w:hAnsi="TH SarabunIT๙" w:cs="TH SarabunIT๙"/>
          <w:sz w:val="32"/>
          <w:szCs w:val="32"/>
          <w:cs/>
        </w:rPr>
        <w:t>)</w:t>
      </w:r>
    </w:p>
    <w:p w14:paraId="6F4883CA" w14:textId="77777777" w:rsidR="00403C0C" w:rsidRPr="00F10DAD" w:rsidRDefault="00403C0C" w:rsidP="00403C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นายกองค์การบริหารส่วนตำบลคูขาด</w:t>
      </w:r>
    </w:p>
    <w:p w14:paraId="4BF4C6C8" w14:textId="77777777" w:rsidR="00403C0C" w:rsidRPr="00F10DAD" w:rsidRDefault="00403C0C" w:rsidP="00403C0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7ABDCD" w14:textId="77777777" w:rsidR="00403C0C" w:rsidRPr="00F10DAD" w:rsidRDefault="00403C0C" w:rsidP="00403C0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D01E76" w14:textId="77777777" w:rsidR="00403C0C" w:rsidRPr="00F10DAD" w:rsidRDefault="00403C0C" w:rsidP="00403C0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2D8F87" w14:textId="77777777" w:rsidR="00403C0C" w:rsidRPr="002D252E" w:rsidRDefault="00403C0C" w:rsidP="00403C0C"/>
    <w:p w14:paraId="0CE7EEC9" w14:textId="77777777" w:rsidR="00403C0C" w:rsidRPr="002D252E" w:rsidRDefault="00403C0C" w:rsidP="00403C0C"/>
    <w:p w14:paraId="50975900" w14:textId="77777777" w:rsidR="00403C0C" w:rsidRPr="00F10DAD" w:rsidRDefault="00403C0C" w:rsidP="00403C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47D5320" w14:textId="77777777" w:rsidR="00403C0C" w:rsidRPr="00F10DAD" w:rsidRDefault="00403C0C" w:rsidP="00403C0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EAA581" w14:textId="77777777" w:rsidR="00403C0C" w:rsidRPr="00F10DAD" w:rsidRDefault="00403C0C" w:rsidP="00403C0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DC0628" w14:textId="77777777" w:rsidR="00403C0C" w:rsidRPr="00F10DAD" w:rsidRDefault="00403C0C" w:rsidP="00403C0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E4DA2A" w14:textId="77777777" w:rsidR="00403C0C" w:rsidRPr="002D252E" w:rsidRDefault="00403C0C" w:rsidP="00403C0C"/>
    <w:p w14:paraId="6F92487C" w14:textId="77777777" w:rsidR="00403C0C" w:rsidRPr="002D252E" w:rsidRDefault="00403C0C" w:rsidP="00403C0C"/>
    <w:p w14:paraId="6C3F2704" w14:textId="77777777" w:rsidR="002D252E" w:rsidRPr="00F10DAD" w:rsidRDefault="002D252E" w:rsidP="002D25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C8C5B4" w14:textId="77777777" w:rsidR="002D252E" w:rsidRPr="00F10DAD" w:rsidRDefault="002D252E" w:rsidP="002D25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5570F8" w14:textId="77777777" w:rsidR="002D252E" w:rsidRPr="00F10DAD" w:rsidRDefault="002D252E" w:rsidP="002D25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2AFA9D" w14:textId="71DD149A" w:rsidR="002D252E" w:rsidRPr="002D252E" w:rsidRDefault="002D252E" w:rsidP="00A51C13"/>
    <w:p w14:paraId="496C414B" w14:textId="77777777" w:rsidR="002D252E" w:rsidRPr="002D252E" w:rsidRDefault="002D252E" w:rsidP="00A51C13"/>
    <w:sectPr w:rsidR="002D252E" w:rsidRPr="002D252E" w:rsidSect="00B90632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675B3"/>
    <w:multiLevelType w:val="hybridMultilevel"/>
    <w:tmpl w:val="FCD4034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90413A"/>
    <w:multiLevelType w:val="hybridMultilevel"/>
    <w:tmpl w:val="FCD4034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EB3596"/>
    <w:multiLevelType w:val="hybridMultilevel"/>
    <w:tmpl w:val="FCD4034C"/>
    <w:lvl w:ilvl="0" w:tplc="84B0CD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48"/>
    <w:rsid w:val="000C3948"/>
    <w:rsid w:val="000C4AF7"/>
    <w:rsid w:val="001C205E"/>
    <w:rsid w:val="00237F00"/>
    <w:rsid w:val="00242F0B"/>
    <w:rsid w:val="002D252E"/>
    <w:rsid w:val="002F4E91"/>
    <w:rsid w:val="00341139"/>
    <w:rsid w:val="00354135"/>
    <w:rsid w:val="003A5F11"/>
    <w:rsid w:val="003B5922"/>
    <w:rsid w:val="00403C0C"/>
    <w:rsid w:val="00427509"/>
    <w:rsid w:val="004F46E0"/>
    <w:rsid w:val="005A3540"/>
    <w:rsid w:val="005A77C1"/>
    <w:rsid w:val="00697F09"/>
    <w:rsid w:val="00854360"/>
    <w:rsid w:val="0086758C"/>
    <w:rsid w:val="00894C53"/>
    <w:rsid w:val="008D4B89"/>
    <w:rsid w:val="00962126"/>
    <w:rsid w:val="00A31B5C"/>
    <w:rsid w:val="00A51C13"/>
    <w:rsid w:val="00A65C48"/>
    <w:rsid w:val="00AB35C8"/>
    <w:rsid w:val="00B071E6"/>
    <w:rsid w:val="00B10CF6"/>
    <w:rsid w:val="00B90632"/>
    <w:rsid w:val="00BC53D3"/>
    <w:rsid w:val="00C07DBE"/>
    <w:rsid w:val="00C57399"/>
    <w:rsid w:val="00D001C0"/>
    <w:rsid w:val="00D738A7"/>
    <w:rsid w:val="00E45F84"/>
    <w:rsid w:val="00E515B8"/>
    <w:rsid w:val="00E65DE4"/>
    <w:rsid w:val="00EC1E4C"/>
    <w:rsid w:val="00EF1B0B"/>
    <w:rsid w:val="00F53945"/>
    <w:rsid w:val="00F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F780"/>
  <w15:docId w15:val="{84D0CB8F-A2D0-40AD-8A0A-351AB150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C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51C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1C13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31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3</cp:revision>
  <cp:lastPrinted>2024-01-22T06:20:00Z</cp:lastPrinted>
  <dcterms:created xsi:type="dcterms:W3CDTF">2025-10-09T03:02:00Z</dcterms:created>
  <dcterms:modified xsi:type="dcterms:W3CDTF">2025-10-09T03:02:00Z</dcterms:modified>
</cp:coreProperties>
</file>